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AA" w:rsidRPr="00633D53" w:rsidRDefault="00863B03" w:rsidP="00863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AF945A3" wp14:editId="57F14C10">
            <wp:extent cx="5927558" cy="1187116"/>
            <wp:effectExtent l="0" t="0" r="0" b="0"/>
            <wp:docPr id="2" name="Рисунок 2" descr="C:\Users\7\Desktop\Логотип Р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\Desktop\Логотип РЦ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8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D53" w:rsidRPr="00633D53" w:rsidRDefault="00633D53" w:rsidP="00DB58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D53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633D53" w:rsidRPr="00633D53" w:rsidRDefault="00633D53" w:rsidP="00633D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3D53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E4478D">
        <w:rPr>
          <w:rFonts w:ascii="Times New Roman" w:hAnsi="Times New Roman" w:cs="Times New Roman"/>
          <w:sz w:val="28"/>
          <w:szCs w:val="28"/>
        </w:rPr>
        <w:t xml:space="preserve">(семинара) </w:t>
      </w:r>
      <w:bookmarkStart w:id="0" w:name="_GoBack"/>
      <w:r w:rsidRPr="00633D53">
        <w:rPr>
          <w:rFonts w:ascii="Times New Roman" w:hAnsi="Times New Roman" w:cs="Times New Roman"/>
          <w:sz w:val="28"/>
          <w:szCs w:val="28"/>
        </w:rPr>
        <w:t xml:space="preserve">ТУМО учителей начальных классов </w:t>
      </w:r>
      <w:bookmarkEnd w:id="0"/>
      <w:r w:rsidRPr="00633D53">
        <w:rPr>
          <w:rFonts w:ascii="Times New Roman" w:hAnsi="Times New Roman" w:cs="Times New Roman"/>
          <w:sz w:val="28"/>
          <w:szCs w:val="28"/>
        </w:rPr>
        <w:t>по теме:</w:t>
      </w:r>
    </w:p>
    <w:p w:rsidR="00633D53" w:rsidRDefault="00633D53" w:rsidP="00633D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D53">
        <w:rPr>
          <w:rFonts w:ascii="Times New Roman" w:hAnsi="Times New Roman" w:cs="Times New Roman"/>
          <w:b/>
          <w:sz w:val="28"/>
          <w:szCs w:val="28"/>
        </w:rPr>
        <w:t>«</w:t>
      </w:r>
      <w:r w:rsidR="00863B03" w:rsidRPr="00CD6F99">
        <w:rPr>
          <w:rFonts w:ascii="Times New Roman" w:eastAsia="Times New Roman" w:hAnsi="Times New Roman" w:cs="Times New Roman"/>
          <w:b/>
          <w:bCs/>
          <w:sz w:val="28"/>
          <w:szCs w:val="28"/>
        </w:rPr>
        <w:t>Домашнее задание в начальной школе: важность, организация и влияние на учебный процесс</w:t>
      </w:r>
      <w:r w:rsidRPr="00633D53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020"/>
      </w:tblGrid>
      <w:tr w:rsidR="009D3C41" w:rsidRPr="009D3C41" w:rsidTr="00327389">
        <w:tc>
          <w:tcPr>
            <w:tcW w:w="2880" w:type="dxa"/>
          </w:tcPr>
          <w:p w:rsidR="00633D53" w:rsidRPr="009D3C41" w:rsidRDefault="00633D53" w:rsidP="00174327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C41">
              <w:rPr>
                <w:rFonts w:ascii="Times New Roman" w:hAnsi="Times New Roman" w:cs="Times New Roman"/>
                <w:b/>
                <w:sz w:val="28"/>
                <w:szCs w:val="28"/>
              </w:rPr>
              <w:t>Дата  проведения</w:t>
            </w:r>
          </w:p>
        </w:tc>
        <w:tc>
          <w:tcPr>
            <w:tcW w:w="7020" w:type="dxa"/>
          </w:tcPr>
          <w:p w:rsidR="00633D53" w:rsidRPr="009D3C41" w:rsidRDefault="00863B03" w:rsidP="00863B0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C41">
              <w:rPr>
                <w:rFonts w:ascii="Times New Roman" w:hAnsi="Times New Roman"/>
                <w:sz w:val="28"/>
                <w:szCs w:val="28"/>
              </w:rPr>
              <w:t>31</w:t>
            </w:r>
            <w:r w:rsidR="00633D53" w:rsidRPr="009D3C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3C41">
              <w:rPr>
                <w:rFonts w:ascii="Times New Roman" w:hAnsi="Times New Roman"/>
                <w:sz w:val="28"/>
                <w:szCs w:val="28"/>
              </w:rPr>
              <w:t>октяб</w:t>
            </w:r>
            <w:r w:rsidR="00633D53" w:rsidRPr="009D3C41">
              <w:rPr>
                <w:rFonts w:ascii="Times New Roman" w:hAnsi="Times New Roman"/>
                <w:sz w:val="28"/>
                <w:szCs w:val="28"/>
              </w:rPr>
              <w:t>ря 202</w:t>
            </w:r>
            <w:r w:rsidRPr="009D3C41">
              <w:rPr>
                <w:rFonts w:ascii="Times New Roman" w:hAnsi="Times New Roman"/>
                <w:sz w:val="28"/>
                <w:szCs w:val="28"/>
              </w:rPr>
              <w:t>5</w:t>
            </w:r>
            <w:r w:rsidR="00633D53" w:rsidRPr="009D3C41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</w:tc>
      </w:tr>
      <w:tr w:rsidR="009D3C41" w:rsidRPr="009D3C41" w:rsidTr="00327389">
        <w:tc>
          <w:tcPr>
            <w:tcW w:w="2880" w:type="dxa"/>
          </w:tcPr>
          <w:p w:rsidR="00633D53" w:rsidRPr="009D3C41" w:rsidRDefault="00633D53" w:rsidP="001743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C41">
              <w:rPr>
                <w:rFonts w:ascii="Times New Roman" w:hAnsi="Times New Roman" w:cs="Times New Roman"/>
                <w:b/>
                <w:sz w:val="28"/>
                <w:szCs w:val="28"/>
              </w:rPr>
              <w:t>Место и время  проведения</w:t>
            </w:r>
          </w:p>
        </w:tc>
        <w:tc>
          <w:tcPr>
            <w:tcW w:w="7020" w:type="dxa"/>
          </w:tcPr>
          <w:p w:rsidR="00633D53" w:rsidRPr="009D3C41" w:rsidRDefault="00633D53" w:rsidP="0017432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>ГБУ ДПО «</w:t>
            </w:r>
            <w:proofErr w:type="spellStart"/>
            <w:r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>Новокуйбышевский</w:t>
            </w:r>
            <w:proofErr w:type="spellEnd"/>
            <w:r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РЦ» - </w:t>
            </w:r>
            <w:r w:rsidR="00863B03"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этаж, </w:t>
            </w:r>
            <w:r w:rsidR="00863B03"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07285D"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ауд.</w:t>
            </w:r>
            <w:r w:rsidR="00E4478D" w:rsidRPr="009D3C4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E4478D" w:rsidRPr="009D3C4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E4478D" w:rsidRPr="009D3C4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E4478D" w:rsidRPr="009D3C41">
              <w:rPr>
                <w:rFonts w:ascii="Times New Roman" w:hAnsi="Times New Roman" w:cs="Times New Roman"/>
                <w:sz w:val="28"/>
                <w:szCs w:val="28"/>
              </w:rPr>
              <w:t>овокуйбышевск</w:t>
            </w:r>
            <w:proofErr w:type="spellEnd"/>
            <w:r w:rsidR="00E4478D" w:rsidRPr="009D3C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4478D" w:rsidRPr="009D3C41">
              <w:rPr>
                <w:rFonts w:ascii="Times New Roman" w:hAnsi="Times New Roman" w:cs="Times New Roman"/>
                <w:sz w:val="28"/>
                <w:szCs w:val="28"/>
              </w:rPr>
              <w:t>ул.Суворова</w:t>
            </w:r>
            <w:proofErr w:type="spellEnd"/>
            <w:r w:rsidR="00E4478D" w:rsidRPr="009D3C41">
              <w:rPr>
                <w:rFonts w:ascii="Times New Roman" w:hAnsi="Times New Roman" w:cs="Times New Roman"/>
                <w:sz w:val="28"/>
                <w:szCs w:val="28"/>
              </w:rPr>
              <w:t>, 20)</w:t>
            </w:r>
          </w:p>
          <w:p w:rsidR="00633D53" w:rsidRPr="009D3C41" w:rsidRDefault="00633D53" w:rsidP="00863B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>Начало: 1</w:t>
            </w:r>
            <w:r w:rsidR="00863B03"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</w:tr>
      <w:tr w:rsidR="009D3C41" w:rsidRPr="009D3C41" w:rsidTr="00327389">
        <w:tc>
          <w:tcPr>
            <w:tcW w:w="2880" w:type="dxa"/>
          </w:tcPr>
          <w:p w:rsidR="00633D53" w:rsidRPr="009D3C41" w:rsidRDefault="00633D53" w:rsidP="001743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C41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 заседания (семинара)</w:t>
            </w:r>
          </w:p>
          <w:p w:rsidR="00633D53" w:rsidRPr="009D3C41" w:rsidRDefault="00633D53" w:rsidP="001743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DC7CE7" w:rsidRPr="009D3C41" w:rsidRDefault="00DC7CE7" w:rsidP="0017432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D3C41">
              <w:rPr>
                <w:rFonts w:ascii="Times New Roman" w:hAnsi="Times New Roman"/>
                <w:sz w:val="28"/>
                <w:szCs w:val="28"/>
                <w:u w:val="single"/>
              </w:rPr>
              <w:t xml:space="preserve">1. </w:t>
            </w:r>
            <w:r w:rsidR="00F45F98"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Ткачева Елена, </w:t>
            </w:r>
            <w:r w:rsidR="008C0F45" w:rsidRPr="00C17F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муниципальный куратор «</w:t>
            </w:r>
            <w:proofErr w:type="spellStart"/>
            <w:r w:rsidR="008C0F45" w:rsidRPr="00C17F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</w:t>
            </w:r>
            <w:r w:rsidR="008C0F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</w:t>
            </w:r>
            <w:proofErr w:type="gramStart"/>
            <w:r w:rsidR="008C0F45" w:rsidRPr="00C17F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="008C0F45" w:rsidRPr="00C17F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</w:t>
            </w:r>
            <w:proofErr w:type="spellEnd"/>
            <w:r w:rsidR="008C0F45" w:rsidRPr="00753F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="00F45F98" w:rsidRPr="00753FCF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F45F98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F45F98" w:rsidRPr="00F45F98">
              <w:rPr>
                <w:rFonts w:ascii="Times New Roman" w:hAnsi="Times New Roman"/>
                <w:sz w:val="28"/>
                <w:szCs w:val="28"/>
              </w:rPr>
              <w:t>«С</w:t>
            </w:r>
            <w:r w:rsidR="00F45F98" w:rsidRPr="00F45F98">
              <w:rPr>
                <w:rFonts w:ascii="Times New Roman" w:eastAsia="Times New Roman" w:hAnsi="Times New Roman"/>
                <w:sz w:val="28"/>
                <w:szCs w:val="28"/>
              </w:rPr>
              <w:t>оревновательный проект «STEM-кубок»</w:t>
            </w:r>
          </w:p>
          <w:p w:rsidR="00DC7CE7" w:rsidRPr="009D3C41" w:rsidRDefault="00DC7CE7" w:rsidP="0017432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633D53" w:rsidRPr="009D3C41" w:rsidRDefault="00DC7CE7" w:rsidP="0017432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C41">
              <w:rPr>
                <w:rFonts w:ascii="Times New Roman" w:hAnsi="Times New Roman"/>
                <w:sz w:val="28"/>
                <w:szCs w:val="28"/>
                <w:u w:val="single"/>
              </w:rPr>
              <w:t>2</w:t>
            </w:r>
            <w:r w:rsidR="00633D53" w:rsidRPr="009D3C41">
              <w:rPr>
                <w:rFonts w:ascii="Times New Roman" w:hAnsi="Times New Roman"/>
                <w:sz w:val="28"/>
                <w:szCs w:val="28"/>
                <w:u w:val="single"/>
              </w:rPr>
              <w:t xml:space="preserve">. </w:t>
            </w:r>
            <w:r w:rsidR="00A76746" w:rsidRPr="009D3C41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Королева Ольга Владимировна</w:t>
            </w:r>
            <w:r w:rsidR="00633D53" w:rsidRPr="009D3C41">
              <w:rPr>
                <w:rStyle w:val="layout"/>
                <w:rFonts w:ascii="Times New Roman" w:hAnsi="Times New Roman"/>
                <w:sz w:val="28"/>
                <w:szCs w:val="28"/>
              </w:rPr>
              <w:t xml:space="preserve">, </w:t>
            </w:r>
            <w:r w:rsidR="00633D53" w:rsidRPr="009D3C41">
              <w:rPr>
                <w:rFonts w:ascii="Times New Roman" w:hAnsi="Times New Roman"/>
                <w:sz w:val="28"/>
                <w:szCs w:val="28"/>
              </w:rPr>
              <w:t xml:space="preserve">учитель начальных классов </w:t>
            </w:r>
            <w:r w:rsidR="00EF5432" w:rsidRPr="009D3C41">
              <w:rPr>
                <w:rFonts w:ascii="Times New Roman" w:hAnsi="Times New Roman"/>
                <w:sz w:val="28"/>
                <w:szCs w:val="28"/>
              </w:rPr>
              <w:t xml:space="preserve">ГБОУ СОШ «ОЦ» </w:t>
            </w:r>
            <w:proofErr w:type="spellStart"/>
            <w:r w:rsidR="00EF5432" w:rsidRPr="009D3C41">
              <w:rPr>
                <w:rFonts w:ascii="Times New Roman" w:hAnsi="Times New Roman"/>
                <w:sz w:val="28"/>
                <w:szCs w:val="28"/>
              </w:rPr>
              <w:t>им.братьев</w:t>
            </w:r>
            <w:proofErr w:type="spellEnd"/>
            <w:r w:rsidR="00EF5432" w:rsidRPr="009D3C41">
              <w:rPr>
                <w:rFonts w:ascii="Times New Roman" w:hAnsi="Times New Roman"/>
                <w:sz w:val="28"/>
                <w:szCs w:val="28"/>
              </w:rPr>
              <w:t xml:space="preserve"> Глубоковых </w:t>
            </w:r>
            <w:proofErr w:type="spellStart"/>
            <w:r w:rsidR="00EF5432" w:rsidRPr="009D3C4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="00EF5432" w:rsidRPr="009D3C41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="00EF5432" w:rsidRPr="009D3C41">
              <w:rPr>
                <w:rFonts w:ascii="Times New Roman" w:hAnsi="Times New Roman"/>
                <w:sz w:val="28"/>
                <w:szCs w:val="28"/>
              </w:rPr>
              <w:t>опатино</w:t>
            </w:r>
            <w:proofErr w:type="spellEnd"/>
            <w:r w:rsidR="00633D53" w:rsidRPr="009D3C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– «</w:t>
            </w:r>
            <w:r w:rsidR="00863B03" w:rsidRPr="009D3C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Домашнее задание  – залог успешной учёбы</w:t>
            </w:r>
            <w:r w:rsidR="00633D53" w:rsidRPr="009D3C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="00633D53" w:rsidRPr="009D3C41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633D53" w:rsidRPr="009D3C41" w:rsidRDefault="00633D53" w:rsidP="0017432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B85FEE" w:rsidRPr="009D3C41" w:rsidRDefault="00DC7CE7" w:rsidP="00174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C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="00633D53" w:rsidRPr="009D3C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r w:rsidR="00863B03" w:rsidRPr="009D3C41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Почтенных Наталья Геннадьевна</w:t>
            </w:r>
            <w:r w:rsidR="00633D53" w:rsidRPr="009D3C41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начальных классов </w:t>
            </w:r>
            <w:r w:rsidR="00EF5432" w:rsidRPr="009D3C41">
              <w:rPr>
                <w:rFonts w:ascii="Times New Roman" w:hAnsi="Times New Roman"/>
                <w:sz w:val="28"/>
                <w:szCs w:val="28"/>
              </w:rPr>
              <w:t xml:space="preserve">ГБОУ СОШ «ОЦ» № 1 </w:t>
            </w:r>
            <w:proofErr w:type="spellStart"/>
            <w:r w:rsidR="00EF5432" w:rsidRPr="009D3C41">
              <w:rPr>
                <w:rFonts w:ascii="Times New Roman" w:hAnsi="Times New Roman"/>
                <w:sz w:val="28"/>
                <w:szCs w:val="28"/>
              </w:rPr>
              <w:t>п.г.т</w:t>
            </w:r>
            <w:proofErr w:type="gramStart"/>
            <w:r w:rsidR="00EF5432" w:rsidRPr="009D3C41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="00EF5432" w:rsidRPr="009D3C41">
              <w:rPr>
                <w:rFonts w:ascii="Times New Roman" w:hAnsi="Times New Roman"/>
                <w:sz w:val="28"/>
                <w:szCs w:val="28"/>
              </w:rPr>
              <w:t>мышляевка</w:t>
            </w:r>
            <w:proofErr w:type="spellEnd"/>
            <w:r w:rsidR="00633D53"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63B03" w:rsidRPr="009D3C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r w:rsidR="00633D53"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863B03" w:rsidRPr="009D3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Взаимодействие учителя с родителями </w:t>
            </w:r>
            <w:r w:rsidR="00863B03" w:rsidRPr="009D3C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r w:rsidR="00863B03" w:rsidRPr="009D3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успех качественного выполнения домашнего задания</w:t>
            </w:r>
            <w:r w:rsidR="00633D53" w:rsidRPr="009D3C41">
              <w:rPr>
                <w:rFonts w:ascii="Times New Roman" w:hAnsi="Times New Roman" w:cs="Times New Roman"/>
                <w:sz w:val="28"/>
                <w:szCs w:val="28"/>
              </w:rPr>
              <w:t xml:space="preserve">».  </w:t>
            </w:r>
          </w:p>
          <w:p w:rsidR="00633D53" w:rsidRPr="009D3C41" w:rsidRDefault="00633D53" w:rsidP="00174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D3C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B85FEE" w:rsidRPr="009D3C41" w:rsidRDefault="00DC7CE7" w:rsidP="00174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C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="00B85FEE" w:rsidRPr="009D3C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proofErr w:type="spellStart"/>
            <w:r w:rsidR="00863B03" w:rsidRPr="009D3C41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Малофеева</w:t>
            </w:r>
            <w:proofErr w:type="spellEnd"/>
            <w:r w:rsidR="00863B03" w:rsidRPr="009D3C41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 xml:space="preserve"> Мария Александровна</w:t>
            </w:r>
            <w:r w:rsidR="00863B03" w:rsidRPr="009D3C41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начальных классов ГБОУ СОШ № 3 </w:t>
            </w:r>
            <w:proofErr w:type="spellStart"/>
            <w:r w:rsidR="00863B03" w:rsidRPr="009D3C41">
              <w:rPr>
                <w:rFonts w:ascii="Times New Roman" w:hAnsi="Times New Roman" w:cs="Times New Roman"/>
                <w:sz w:val="28"/>
                <w:szCs w:val="28"/>
              </w:rPr>
              <w:t>им.В.Я.Литвинова</w:t>
            </w:r>
            <w:proofErr w:type="spellEnd"/>
            <w:r w:rsidR="00863B03" w:rsidRPr="009D3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3B03" w:rsidRPr="009D3C41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gramStart"/>
            <w:r w:rsidR="00863B03" w:rsidRPr="009D3C4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863B03" w:rsidRPr="009D3C41">
              <w:rPr>
                <w:rFonts w:ascii="Times New Roman" w:hAnsi="Times New Roman" w:cs="Times New Roman"/>
                <w:sz w:val="28"/>
                <w:szCs w:val="28"/>
              </w:rPr>
              <w:t>мышляевка</w:t>
            </w:r>
            <w:proofErr w:type="spellEnd"/>
            <w:r w:rsidR="00863B03"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63B03" w:rsidRPr="009D3C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r w:rsidR="00863B03"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863B03" w:rsidRPr="009D3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Дифференцированное домашнее задание по литературному чтению</w:t>
            </w:r>
            <w:r w:rsidR="00863B03" w:rsidRPr="009D3C4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63B03" w:rsidRPr="009D3C41" w:rsidRDefault="00863B03" w:rsidP="00174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B03" w:rsidRPr="009D3C41" w:rsidRDefault="00DC7CE7" w:rsidP="00174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C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="00863B03" w:rsidRPr="009D3C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r w:rsidR="004A4C09" w:rsidRPr="009D3C41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Солдатова Надежда Васильевна</w:t>
            </w:r>
            <w:r w:rsidR="00863B03" w:rsidRPr="009D3C41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начальных классов ГБОУ СОШ № 3 </w:t>
            </w:r>
            <w:proofErr w:type="spellStart"/>
            <w:r w:rsidR="00863B03" w:rsidRPr="009D3C41">
              <w:rPr>
                <w:rFonts w:ascii="Times New Roman" w:hAnsi="Times New Roman" w:cs="Times New Roman"/>
                <w:sz w:val="28"/>
                <w:szCs w:val="28"/>
              </w:rPr>
              <w:t>им.В.Я.Литвинова</w:t>
            </w:r>
            <w:proofErr w:type="spellEnd"/>
            <w:r w:rsidR="00863B03" w:rsidRPr="009D3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3B03" w:rsidRPr="009D3C41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gramStart"/>
            <w:r w:rsidR="00863B03" w:rsidRPr="009D3C4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863B03" w:rsidRPr="009D3C41">
              <w:rPr>
                <w:rFonts w:ascii="Times New Roman" w:hAnsi="Times New Roman" w:cs="Times New Roman"/>
                <w:sz w:val="28"/>
                <w:szCs w:val="28"/>
              </w:rPr>
              <w:t>мышляевка</w:t>
            </w:r>
            <w:proofErr w:type="spellEnd"/>
            <w:r w:rsidR="00863B03"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63B03" w:rsidRPr="009D3C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r w:rsidR="00863B03"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4A4C09" w:rsidRPr="009D3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Домашнее задание в начальной школе. Дифференциация домашних заданий по математике</w:t>
            </w:r>
            <w:r w:rsidR="00863B03" w:rsidRPr="009D3C4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A4C09" w:rsidRPr="009D3C41" w:rsidRDefault="004A4C09" w:rsidP="00174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C09" w:rsidRPr="009D3C41" w:rsidRDefault="00DC7CE7" w:rsidP="00174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C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="004A4C09" w:rsidRPr="009D3C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proofErr w:type="spellStart"/>
            <w:r w:rsidR="004A4C09" w:rsidRPr="009D3C41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Валиуллина</w:t>
            </w:r>
            <w:proofErr w:type="spellEnd"/>
            <w:r w:rsidR="004A4C09" w:rsidRPr="009D3C41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 xml:space="preserve"> Елена Юрьевна</w:t>
            </w:r>
            <w:r w:rsidR="004A4C09" w:rsidRPr="009D3C41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начальных классов </w:t>
            </w:r>
            <w:r w:rsidR="00AF3F44" w:rsidRPr="009D3C41">
              <w:rPr>
                <w:rFonts w:ascii="Times New Roman" w:hAnsi="Times New Roman"/>
                <w:sz w:val="28"/>
                <w:szCs w:val="28"/>
              </w:rPr>
              <w:t xml:space="preserve">ГБОУ СОШ </w:t>
            </w:r>
            <w:proofErr w:type="spellStart"/>
            <w:r w:rsidR="00AF3F44" w:rsidRPr="009D3C41">
              <w:rPr>
                <w:rFonts w:ascii="Times New Roman" w:hAnsi="Times New Roman"/>
                <w:sz w:val="28"/>
                <w:szCs w:val="28"/>
              </w:rPr>
              <w:t>им.В.Г.Солодовникова</w:t>
            </w:r>
            <w:proofErr w:type="spellEnd"/>
            <w:r w:rsidR="00AF3F44" w:rsidRPr="009D3C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F3F44" w:rsidRPr="009D3C4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="00AF3F44" w:rsidRPr="009D3C41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="00AF3F44" w:rsidRPr="009D3C41">
              <w:rPr>
                <w:rFonts w:ascii="Times New Roman" w:hAnsi="Times New Roman"/>
                <w:sz w:val="28"/>
                <w:szCs w:val="28"/>
              </w:rPr>
              <w:t>ерноречье</w:t>
            </w:r>
            <w:proofErr w:type="spellEnd"/>
            <w:r w:rsidR="004A4C09"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A4C09" w:rsidRPr="009D3C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r w:rsidR="004A4C09"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4A4C09" w:rsidRPr="009D3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Роль домашней работы в повышении учебной мотивации</w:t>
            </w:r>
            <w:r w:rsidR="004A4C09" w:rsidRPr="009D3C4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A4C09" w:rsidRPr="009D3C41" w:rsidRDefault="004A4C09" w:rsidP="00174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C09" w:rsidRPr="009D3C41" w:rsidRDefault="00DC7CE7" w:rsidP="00174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C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="004A4C09" w:rsidRPr="009D3C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r w:rsidR="004A4C09" w:rsidRPr="009D3C41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Савельева Светлана Владимировна</w:t>
            </w:r>
            <w:r w:rsidR="004A4C09" w:rsidRPr="009D3C41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начальных классов </w:t>
            </w:r>
            <w:r w:rsidR="00EF5432" w:rsidRPr="009D3C41">
              <w:rPr>
                <w:rFonts w:ascii="Times New Roman" w:hAnsi="Times New Roman"/>
                <w:sz w:val="28"/>
                <w:szCs w:val="28"/>
              </w:rPr>
              <w:t xml:space="preserve">ГБОУ СОШ «ОЦ «Южный город» </w:t>
            </w:r>
            <w:proofErr w:type="spellStart"/>
            <w:r w:rsidR="00EF5432" w:rsidRPr="009D3C4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="00EF5432" w:rsidRPr="009D3C41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="00EF5432" w:rsidRPr="009D3C41">
              <w:rPr>
                <w:rFonts w:ascii="Times New Roman" w:hAnsi="Times New Roman"/>
                <w:sz w:val="28"/>
                <w:szCs w:val="28"/>
              </w:rPr>
              <w:t>ридорожный</w:t>
            </w:r>
            <w:proofErr w:type="spellEnd"/>
            <w:r w:rsidR="004A4C09"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A4C09" w:rsidRPr="009D3C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r w:rsidR="004A4C09"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4A4C09" w:rsidRPr="009D3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Домашнее задание - важная форма </w:t>
            </w:r>
            <w:r w:rsidR="004A4C09" w:rsidRPr="009D3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самостоятельной деятельности учеников</w:t>
            </w:r>
            <w:r w:rsidR="004A4C09" w:rsidRPr="009D3C4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A4C09" w:rsidRPr="009D3C41" w:rsidRDefault="00DC7CE7" w:rsidP="004A4C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3C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="004A4C09" w:rsidRPr="009D3C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proofErr w:type="spellStart"/>
            <w:r w:rsidR="004A4C09" w:rsidRPr="009D3C41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Вазюкова</w:t>
            </w:r>
            <w:proofErr w:type="spellEnd"/>
            <w:r w:rsidR="004A4C09" w:rsidRPr="009D3C41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 xml:space="preserve"> Татьяна Сергеевна</w:t>
            </w:r>
            <w:r w:rsidR="004A4C09" w:rsidRPr="009D3C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 w:rsidR="004A4C09" w:rsidRPr="009D3C41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начальных классов ГБОУ СОШ </w:t>
            </w:r>
            <w:proofErr w:type="spellStart"/>
            <w:r w:rsidR="004A4C09" w:rsidRPr="009D3C41">
              <w:rPr>
                <w:rFonts w:ascii="Times New Roman" w:hAnsi="Times New Roman" w:cs="Times New Roman"/>
                <w:sz w:val="28"/>
                <w:szCs w:val="28"/>
              </w:rPr>
              <w:t>им.А.А.Климова</w:t>
            </w:r>
            <w:proofErr w:type="spellEnd"/>
            <w:r w:rsidR="004A4C09" w:rsidRPr="009D3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4C09" w:rsidRPr="009D3C41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gramStart"/>
            <w:r w:rsidR="004A4C09" w:rsidRPr="009D3C41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4A4C09" w:rsidRPr="009D3C41">
              <w:rPr>
                <w:rFonts w:ascii="Times New Roman" w:hAnsi="Times New Roman" w:cs="Times New Roman"/>
                <w:sz w:val="28"/>
                <w:szCs w:val="28"/>
              </w:rPr>
              <w:t>етра</w:t>
            </w:r>
            <w:proofErr w:type="spellEnd"/>
            <w:r w:rsidR="004A4C09" w:rsidRPr="009D3C41">
              <w:rPr>
                <w:rFonts w:ascii="Times New Roman" w:hAnsi="Times New Roman" w:cs="Times New Roman"/>
                <w:sz w:val="28"/>
                <w:szCs w:val="28"/>
              </w:rPr>
              <w:t xml:space="preserve"> Дубрава </w:t>
            </w:r>
            <w:r w:rsidR="004A4C09" w:rsidRPr="009D3C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r w:rsidR="004A4C09" w:rsidRPr="009D3C4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A4C09" w:rsidRPr="009D3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домашней работы младших школьников</w:t>
            </w:r>
            <w:r w:rsidR="004A4C09" w:rsidRPr="009D3C4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A4C09" w:rsidRPr="009D3C41" w:rsidRDefault="004A4C09" w:rsidP="00174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FEE" w:rsidRPr="009D3C41" w:rsidRDefault="00DC7CE7" w:rsidP="00174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D3C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="00B85FEE" w:rsidRPr="009D3C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proofErr w:type="spellStart"/>
            <w:r w:rsidR="004A4C09" w:rsidRPr="009D3C41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Хилько</w:t>
            </w:r>
            <w:proofErr w:type="spellEnd"/>
            <w:r w:rsidR="004A4C09" w:rsidRPr="009D3C41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 xml:space="preserve"> Марина Валерьевна</w:t>
            </w:r>
            <w:r w:rsidR="00863B03" w:rsidRPr="009D3C41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начальных классов </w:t>
            </w:r>
            <w:r w:rsidR="00EF5432" w:rsidRPr="009D3C41">
              <w:rPr>
                <w:rFonts w:ascii="Times New Roman" w:hAnsi="Times New Roman"/>
                <w:sz w:val="28"/>
                <w:szCs w:val="28"/>
              </w:rPr>
              <w:t xml:space="preserve">ГБОУ СОШ «ОЦ» № 1 </w:t>
            </w:r>
            <w:proofErr w:type="spellStart"/>
            <w:r w:rsidR="00EF5432" w:rsidRPr="009D3C41">
              <w:rPr>
                <w:rFonts w:ascii="Times New Roman" w:hAnsi="Times New Roman"/>
                <w:sz w:val="28"/>
                <w:szCs w:val="28"/>
              </w:rPr>
              <w:t>п.г.т</w:t>
            </w:r>
            <w:proofErr w:type="gramStart"/>
            <w:r w:rsidR="00EF5432" w:rsidRPr="009D3C41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="00EF5432" w:rsidRPr="009D3C41">
              <w:rPr>
                <w:rFonts w:ascii="Times New Roman" w:hAnsi="Times New Roman"/>
                <w:sz w:val="28"/>
                <w:szCs w:val="28"/>
              </w:rPr>
              <w:t>мышляевка</w:t>
            </w:r>
            <w:proofErr w:type="spellEnd"/>
            <w:r w:rsidR="00863B03"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63B03" w:rsidRPr="009D3C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r w:rsidR="00863B03"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4A4C09" w:rsidRPr="009D3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Домашнее задание. Новый взгляд</w:t>
            </w:r>
            <w:r w:rsidR="00863B03" w:rsidRPr="009D3C4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33D53" w:rsidRPr="009D3C41" w:rsidRDefault="00633D53" w:rsidP="00174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937B2" w:rsidRPr="009D3C41" w:rsidRDefault="00DC7CE7" w:rsidP="001743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3C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937B2" w:rsidRPr="009D3C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937B2" w:rsidRPr="009D3C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Самойленко Елена Владимировна,</w:t>
            </w:r>
            <w:r w:rsidR="002937B2" w:rsidRPr="009D3C41">
              <w:rPr>
                <w:rFonts w:ascii="Times New Roman" w:hAnsi="Times New Roman" w:cs="Times New Roman"/>
                <w:sz w:val="28"/>
                <w:szCs w:val="28"/>
              </w:rPr>
              <w:t xml:space="preserve"> старший методист </w:t>
            </w:r>
            <w:r w:rsidR="002937B2"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>ГБУ ДПО «</w:t>
            </w:r>
            <w:proofErr w:type="spellStart"/>
            <w:r w:rsidR="002937B2"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>Новокуйбышевский</w:t>
            </w:r>
            <w:proofErr w:type="spellEnd"/>
            <w:r w:rsidR="002937B2"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РЦ» </w:t>
            </w:r>
            <w:r w:rsidR="00863B03" w:rsidRPr="009D3C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r w:rsidR="002937B2"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4C0893" w:rsidRPr="009D3C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Домашнее задание в начальной школе: важность, организация и влияние на учебный процесс</w:t>
            </w:r>
            <w:r w:rsidR="004C0893"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2937B2"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E4478D" w:rsidRPr="009D3C41" w:rsidRDefault="00E4478D" w:rsidP="00174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DB585C" w:rsidRPr="009D3C41" w:rsidRDefault="004C0893" w:rsidP="00DC7CE7">
            <w:pPr>
              <w:pStyle w:val="Default"/>
              <w:rPr>
                <w:color w:val="auto"/>
              </w:rPr>
            </w:pPr>
            <w:r w:rsidRPr="009D3C41">
              <w:rPr>
                <w:color w:val="auto"/>
                <w:sz w:val="28"/>
                <w:szCs w:val="28"/>
              </w:rPr>
              <w:t>1</w:t>
            </w:r>
            <w:r w:rsidR="00DC7CE7" w:rsidRPr="009D3C41">
              <w:rPr>
                <w:color w:val="auto"/>
                <w:sz w:val="28"/>
                <w:szCs w:val="28"/>
              </w:rPr>
              <w:t>1</w:t>
            </w:r>
            <w:r w:rsidR="00DB585C" w:rsidRPr="009D3C41">
              <w:rPr>
                <w:color w:val="auto"/>
                <w:sz w:val="28"/>
                <w:szCs w:val="28"/>
              </w:rPr>
              <w:t>. Разное</w:t>
            </w:r>
            <w:r w:rsidR="002937B2" w:rsidRPr="009D3C41">
              <w:rPr>
                <w:color w:val="auto"/>
              </w:rPr>
              <w:t xml:space="preserve"> </w:t>
            </w:r>
          </w:p>
        </w:tc>
      </w:tr>
      <w:tr w:rsidR="009D3C41" w:rsidRPr="009D3C41" w:rsidTr="00327389">
        <w:tc>
          <w:tcPr>
            <w:tcW w:w="2880" w:type="dxa"/>
          </w:tcPr>
          <w:p w:rsidR="00633D53" w:rsidRPr="009D3C41" w:rsidRDefault="00633D53" w:rsidP="001743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C4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Оценка качества мероприятия </w:t>
            </w:r>
          </w:p>
        </w:tc>
        <w:tc>
          <w:tcPr>
            <w:tcW w:w="7020" w:type="dxa"/>
          </w:tcPr>
          <w:p w:rsidR="00633D53" w:rsidRPr="009D3C41" w:rsidRDefault="00633D53" w:rsidP="0017432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D3C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анкета, лист отзывов</w:t>
            </w:r>
          </w:p>
        </w:tc>
      </w:tr>
      <w:tr w:rsidR="009D3C41" w:rsidRPr="009D3C41" w:rsidTr="00327389">
        <w:tc>
          <w:tcPr>
            <w:tcW w:w="2880" w:type="dxa"/>
          </w:tcPr>
          <w:p w:rsidR="00633D53" w:rsidRPr="009D3C41" w:rsidRDefault="00633D53" w:rsidP="001743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7020" w:type="dxa"/>
          </w:tcPr>
          <w:p w:rsidR="00633D53" w:rsidRPr="009D3C41" w:rsidRDefault="00633D53" w:rsidP="001743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>Самойленко Елена Владимировна, старший методист ГБУ ДПО «</w:t>
            </w:r>
            <w:proofErr w:type="spellStart"/>
            <w:r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>Новокуйбышевский</w:t>
            </w:r>
            <w:proofErr w:type="spellEnd"/>
            <w:r w:rsidRPr="009D3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РЦ»</w:t>
            </w:r>
            <w:r w:rsidRPr="009D3C41">
              <w:rPr>
                <w:rFonts w:ascii="Times New Roman" w:hAnsi="Times New Roman" w:cs="Times New Roman"/>
                <w:iCs/>
                <w:sz w:val="28"/>
                <w:szCs w:val="28"/>
              </w:rPr>
              <w:t>, председатель ТУМО.</w:t>
            </w:r>
          </w:p>
        </w:tc>
      </w:tr>
    </w:tbl>
    <w:p w:rsidR="00633D53" w:rsidRPr="006F4CD8" w:rsidRDefault="00633D53" w:rsidP="00633D53">
      <w:pPr>
        <w:rPr>
          <w:rFonts w:ascii="Times New Roman" w:hAnsi="Times New Roman" w:cs="Times New Roman"/>
          <w:sz w:val="16"/>
          <w:szCs w:val="16"/>
        </w:rPr>
      </w:pPr>
    </w:p>
    <w:p w:rsidR="004C0893" w:rsidRDefault="004C0893" w:rsidP="004A4A2F">
      <w:pPr>
        <w:tabs>
          <w:tab w:val="left" w:pos="608"/>
          <w:tab w:val="left" w:pos="1704"/>
        </w:tabs>
        <w:rPr>
          <w:rFonts w:ascii="Times New Roman" w:hAnsi="Times New Roman" w:cs="Times New Roman"/>
          <w:sz w:val="24"/>
          <w:szCs w:val="24"/>
        </w:rPr>
      </w:pPr>
    </w:p>
    <w:p w:rsidR="00740834" w:rsidRPr="00DB585C" w:rsidRDefault="00466AD3" w:rsidP="004A4A2F">
      <w:pPr>
        <w:tabs>
          <w:tab w:val="left" w:pos="608"/>
          <w:tab w:val="left" w:pos="1704"/>
        </w:tabs>
        <w:rPr>
          <w:rFonts w:ascii="Times New Roman" w:hAnsi="Times New Roman" w:cs="Times New Roman"/>
          <w:sz w:val="24"/>
          <w:szCs w:val="24"/>
        </w:rPr>
      </w:pPr>
      <w:r w:rsidRPr="00DB585C">
        <w:rPr>
          <w:rFonts w:ascii="Times New Roman" w:hAnsi="Times New Roman" w:cs="Times New Roman"/>
          <w:sz w:val="24"/>
          <w:szCs w:val="24"/>
        </w:rPr>
        <w:tab/>
      </w:r>
      <w:r w:rsidR="004A4A2F" w:rsidRPr="00DB585C">
        <w:rPr>
          <w:rFonts w:ascii="Times New Roman" w:hAnsi="Times New Roman" w:cs="Times New Roman"/>
          <w:sz w:val="24"/>
          <w:szCs w:val="24"/>
        </w:rPr>
        <w:t>Самойленко Елена Владимировна, (8</w:t>
      </w:r>
      <w:r w:rsidR="00831F05" w:rsidRPr="00DB585C">
        <w:rPr>
          <w:rFonts w:ascii="Times New Roman" w:hAnsi="Times New Roman" w:cs="Times New Roman"/>
          <w:sz w:val="24"/>
          <w:szCs w:val="24"/>
        </w:rPr>
        <w:t> 846 35) 5-71-20</w:t>
      </w:r>
      <w:r w:rsidR="00F2440D">
        <w:rPr>
          <w:rFonts w:ascii="Times New Roman" w:hAnsi="Times New Roman" w:cs="Times New Roman"/>
          <w:sz w:val="24"/>
          <w:szCs w:val="24"/>
        </w:rPr>
        <w:t>, 89277347367</w:t>
      </w:r>
      <w:r w:rsidR="004A4A2F" w:rsidRPr="00DB585C">
        <w:rPr>
          <w:rFonts w:ascii="Times New Roman" w:hAnsi="Times New Roman" w:cs="Times New Roman"/>
          <w:sz w:val="24"/>
          <w:szCs w:val="24"/>
        </w:rPr>
        <w:tab/>
      </w:r>
    </w:p>
    <w:sectPr w:rsidR="00740834" w:rsidRPr="00DB585C" w:rsidSect="00DB58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0B"/>
    <w:rsid w:val="000260A2"/>
    <w:rsid w:val="00054676"/>
    <w:rsid w:val="0007285D"/>
    <w:rsid w:val="00174327"/>
    <w:rsid w:val="0025203F"/>
    <w:rsid w:val="002937B2"/>
    <w:rsid w:val="00395E93"/>
    <w:rsid w:val="00466AD3"/>
    <w:rsid w:val="004A4A2F"/>
    <w:rsid w:val="004A4C09"/>
    <w:rsid w:val="004C0893"/>
    <w:rsid w:val="00516753"/>
    <w:rsid w:val="00633D53"/>
    <w:rsid w:val="006F4CD8"/>
    <w:rsid w:val="00740834"/>
    <w:rsid w:val="00741761"/>
    <w:rsid w:val="00753FCF"/>
    <w:rsid w:val="00831F05"/>
    <w:rsid w:val="00863B03"/>
    <w:rsid w:val="008C0F45"/>
    <w:rsid w:val="009D3C41"/>
    <w:rsid w:val="00A76746"/>
    <w:rsid w:val="00AF3F44"/>
    <w:rsid w:val="00B03BAA"/>
    <w:rsid w:val="00B73CA4"/>
    <w:rsid w:val="00B85FEE"/>
    <w:rsid w:val="00C1169F"/>
    <w:rsid w:val="00C717C0"/>
    <w:rsid w:val="00C96BB4"/>
    <w:rsid w:val="00D358C9"/>
    <w:rsid w:val="00DB585C"/>
    <w:rsid w:val="00DC7CE7"/>
    <w:rsid w:val="00E4478D"/>
    <w:rsid w:val="00EF5432"/>
    <w:rsid w:val="00F2260B"/>
    <w:rsid w:val="00F2440D"/>
    <w:rsid w:val="00F4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60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95E93"/>
    <w:rPr>
      <w:color w:val="0000FF" w:themeColor="hyperlink"/>
      <w:u w:val="single"/>
    </w:rPr>
  </w:style>
  <w:style w:type="paragraph" w:styleId="a6">
    <w:name w:val="No Spacing"/>
    <w:uiPriority w:val="1"/>
    <w:qFormat/>
    <w:rsid w:val="00633D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layout">
    <w:name w:val="layout"/>
    <w:rsid w:val="00633D53"/>
  </w:style>
  <w:style w:type="paragraph" w:customStyle="1" w:styleId="Default">
    <w:name w:val="Default"/>
    <w:rsid w:val="002937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4C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60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95E93"/>
    <w:rPr>
      <w:color w:val="0000FF" w:themeColor="hyperlink"/>
      <w:u w:val="single"/>
    </w:rPr>
  </w:style>
  <w:style w:type="paragraph" w:styleId="a6">
    <w:name w:val="No Spacing"/>
    <w:uiPriority w:val="1"/>
    <w:qFormat/>
    <w:rsid w:val="00633D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layout">
    <w:name w:val="layout"/>
    <w:rsid w:val="00633D53"/>
  </w:style>
  <w:style w:type="paragraph" w:customStyle="1" w:styleId="Default">
    <w:name w:val="Default"/>
    <w:rsid w:val="002937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4C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Obraztsova</dc:creator>
  <cp:lastModifiedBy>17</cp:lastModifiedBy>
  <cp:revision>2</cp:revision>
  <dcterms:created xsi:type="dcterms:W3CDTF">2025-10-31T11:53:00Z</dcterms:created>
  <dcterms:modified xsi:type="dcterms:W3CDTF">2025-10-31T11:53:00Z</dcterms:modified>
</cp:coreProperties>
</file>