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92" w:rsidRDefault="00096F63">
      <w:pPr>
        <w:spacing w:before="64"/>
        <w:ind w:left="5914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</w:p>
    <w:p w:rsidR="008E0192" w:rsidRDefault="00096F63">
      <w:pPr>
        <w:ind w:left="3624" w:right="570" w:firstLine="2364"/>
        <w:rPr>
          <w:sz w:val="24"/>
        </w:rPr>
      </w:pPr>
      <w:r>
        <w:rPr>
          <w:sz w:val="24"/>
        </w:rPr>
        <w:t>Рособрнадзора от 11 мая 2023 г. № 04-31,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04-103</w:t>
      </w: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ind w:left="0" w:firstLine="0"/>
        <w:jc w:val="left"/>
      </w:pPr>
    </w:p>
    <w:p w:rsidR="008E0192" w:rsidRDefault="008E0192">
      <w:pPr>
        <w:pStyle w:val="a3"/>
        <w:spacing w:before="8"/>
        <w:ind w:left="0" w:firstLine="0"/>
        <w:jc w:val="left"/>
        <w:rPr>
          <w:sz w:val="25"/>
        </w:rPr>
      </w:pPr>
    </w:p>
    <w:p w:rsidR="008E0192" w:rsidRDefault="00096F63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8E0192" w:rsidRDefault="00096F63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основного</w:t>
      </w:r>
    </w:p>
    <w:p w:rsidR="008E0192" w:rsidRDefault="00096F63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8E0192">
      <w:pPr>
        <w:pStyle w:val="a3"/>
        <w:ind w:left="0" w:firstLine="0"/>
        <w:jc w:val="left"/>
        <w:rPr>
          <w:b/>
          <w:sz w:val="40"/>
        </w:rPr>
      </w:pPr>
    </w:p>
    <w:p w:rsidR="008E0192" w:rsidRDefault="00096F63">
      <w:pPr>
        <w:spacing w:before="338"/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8E0192" w:rsidRDefault="008E0192">
      <w:pPr>
        <w:jc w:val="center"/>
        <w:rPr>
          <w:sz w:val="26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110"/>
        <w:ind w:left="990" w:right="552"/>
      </w:pPr>
      <w:r>
        <w:lastRenderedPageBreak/>
        <w:t>Оглавление</w:t>
      </w:r>
    </w:p>
    <w:p w:rsidR="008E0192" w:rsidRDefault="008E0192">
      <w:pPr>
        <w:sectPr w:rsidR="008E0192">
          <w:footerReference w:type="default" r:id="rId7"/>
          <w:pgSz w:w="11900" w:h="16850"/>
          <w:pgMar w:top="1060" w:right="260" w:bottom="1471" w:left="800" w:header="0" w:footer="1033" w:gutter="0"/>
          <w:pgNumType w:start="2"/>
          <w:cols w:space="720"/>
        </w:sectPr>
      </w:pPr>
    </w:p>
    <w:sdt>
      <w:sdtPr>
        <w:id w:val="9306474"/>
        <w:docPartObj>
          <w:docPartGallery w:val="Table of Contents"/>
          <w:docPartUnique/>
        </w:docPartObj>
      </w:sdtPr>
      <w:sdtEndPr/>
      <w:sdtContent>
        <w:p w:rsidR="008E0192" w:rsidRDefault="00ED52B4">
          <w:pPr>
            <w:pStyle w:val="11"/>
            <w:tabs>
              <w:tab w:val="left" w:leader="dot" w:pos="10393"/>
            </w:tabs>
            <w:spacing w:before="352"/>
            <w:ind w:left="347" w:firstLine="0"/>
          </w:pPr>
          <w:hyperlink w:anchor="_bookmark0" w:history="1">
            <w:r w:rsidR="00096F63">
              <w:t>Перечень</w:t>
            </w:r>
            <w:r w:rsidR="00096F63">
              <w:rPr>
                <w:spacing w:val="-2"/>
              </w:rPr>
              <w:t xml:space="preserve"> </w:t>
            </w:r>
            <w:r w:rsidR="00096F63">
              <w:t>условных обозначений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сокращений</w:t>
            </w:r>
            <w:r w:rsidR="00096F63">
              <w:tab/>
              <w:t>4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8"/>
          </w:pPr>
          <w:hyperlink w:anchor="_bookmark1" w:history="1">
            <w:r w:rsidR="00096F63">
              <w:t>Нормативные</w:t>
            </w:r>
            <w:r w:rsidR="00096F63">
              <w:rPr>
                <w:spacing w:val="-3"/>
              </w:rPr>
              <w:t xml:space="preserve"> </w:t>
            </w:r>
            <w:r w:rsidR="00096F63">
              <w:t>правовые</w:t>
            </w:r>
            <w:r w:rsidR="00096F63">
              <w:rPr>
                <w:spacing w:val="-6"/>
              </w:rPr>
              <w:t xml:space="preserve"> </w:t>
            </w:r>
            <w:r w:rsidR="00096F63">
              <w:t>документы,</w:t>
            </w:r>
            <w:r w:rsidR="00096F63">
              <w:rPr>
                <w:spacing w:val="-6"/>
              </w:rPr>
              <w:t xml:space="preserve"> </w:t>
            </w:r>
            <w:r w:rsidR="00096F63">
              <w:t>регламентирующие проведение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tab/>
              <w:t>7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393"/>
            </w:tabs>
            <w:spacing w:before="27"/>
          </w:pPr>
          <w:hyperlink w:anchor="_bookmark2" w:history="1">
            <w:r w:rsidR="00096F63">
              <w:t>Организация</w:t>
            </w:r>
            <w:r w:rsidR="00096F63">
              <w:rPr>
                <w:spacing w:val="-5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6"/>
              </w:rPr>
              <w:t xml:space="preserve"> </w:t>
            </w:r>
            <w:r w:rsidR="00096F63">
              <w:t>ГИА</w:t>
            </w:r>
            <w:r w:rsidR="00096F63">
              <w:tab/>
              <w:t>9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393"/>
            </w:tabs>
            <w:spacing w:before="20"/>
          </w:pPr>
          <w:hyperlink w:anchor="_bookmark3" w:history="1">
            <w:r w:rsidR="00096F63">
              <w:t>Основные</w:t>
            </w:r>
            <w:r w:rsidR="00096F63">
              <w:rPr>
                <w:spacing w:val="-4"/>
              </w:rPr>
              <w:t xml:space="preserve"> </w:t>
            </w:r>
            <w:r w:rsidR="00096F63">
              <w:t>полномочия</w:t>
            </w:r>
            <w:r w:rsidR="00096F63">
              <w:rPr>
                <w:spacing w:val="-3"/>
              </w:rPr>
              <w:t xml:space="preserve"> </w:t>
            </w:r>
            <w:r w:rsidR="00096F63">
              <w:t>ОИВ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tab/>
              <w:t>9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4" w:history="1">
            <w:r w:rsidR="00096F63">
              <w:t>Формирование</w:t>
            </w:r>
            <w:r w:rsidR="00096F63">
              <w:rPr>
                <w:spacing w:val="-4"/>
              </w:rPr>
              <w:t xml:space="preserve"> </w:t>
            </w:r>
            <w:r w:rsidR="00096F63">
              <w:t>КИМ</w:t>
            </w:r>
            <w:r w:rsidR="00096F63">
              <w:rPr>
                <w:spacing w:val="-4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текстов,</w:t>
            </w:r>
            <w:r w:rsidR="00096F63">
              <w:rPr>
                <w:spacing w:val="-1"/>
              </w:rPr>
              <w:t xml:space="preserve"> </w:t>
            </w:r>
            <w:r w:rsidR="00096F63">
              <w:t>тем,</w:t>
            </w:r>
            <w:r w:rsidR="00096F63">
              <w:rPr>
                <w:spacing w:val="-4"/>
              </w:rPr>
              <w:t xml:space="preserve"> </w:t>
            </w:r>
            <w:r w:rsidR="00096F63">
              <w:t>заданий,</w:t>
            </w:r>
            <w:r w:rsidR="00096F63">
              <w:rPr>
                <w:spacing w:val="-3"/>
              </w:rPr>
              <w:t xml:space="preserve"> </w:t>
            </w:r>
            <w:r w:rsidR="00096F63">
              <w:t>билетов</w:t>
            </w:r>
            <w:r w:rsidR="00096F63">
              <w:rPr>
                <w:spacing w:val="-2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4"/>
              </w:rPr>
              <w:t xml:space="preserve"> </w:t>
            </w:r>
            <w:r w:rsidR="00096F63">
              <w:t>ГВЭ</w:t>
            </w:r>
            <w:r w:rsidR="00096F63">
              <w:tab/>
              <w:t>11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5" w:history="1">
            <w:r w:rsidR="00096F63">
              <w:t>Организация</w:t>
            </w:r>
            <w:r w:rsidR="00096F63">
              <w:rPr>
                <w:spacing w:val="-4"/>
              </w:rPr>
              <w:t xml:space="preserve"> </w:t>
            </w:r>
            <w:r w:rsidR="00096F63">
              <w:t>хранения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КИМ</w:t>
            </w:r>
            <w:r w:rsidR="00096F63">
              <w:rPr>
                <w:spacing w:val="-1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текстов,</w:t>
            </w:r>
            <w:r w:rsidR="00096F63">
              <w:rPr>
                <w:spacing w:val="-3"/>
              </w:rPr>
              <w:t xml:space="preserve"> </w:t>
            </w:r>
            <w:r w:rsidR="00096F63">
              <w:t>тем,</w:t>
            </w:r>
            <w:r w:rsidR="00096F63">
              <w:rPr>
                <w:spacing w:val="-3"/>
              </w:rPr>
              <w:t xml:space="preserve"> </w:t>
            </w:r>
            <w:r w:rsidR="00096F63">
              <w:t>заданий,</w:t>
            </w:r>
            <w:r w:rsidR="00096F63">
              <w:rPr>
                <w:spacing w:val="-1"/>
              </w:rPr>
              <w:t xml:space="preserve"> </w:t>
            </w:r>
            <w:r w:rsidR="00096F63">
              <w:t>билетов</w:t>
            </w:r>
            <w:r w:rsidR="00096F63">
              <w:rPr>
                <w:spacing w:val="59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1"/>
              </w:rPr>
              <w:t xml:space="preserve"> </w:t>
            </w:r>
            <w:r w:rsidR="00096F63">
              <w:t>ГВЭ</w:t>
            </w:r>
            <w:r w:rsidR="00096F63">
              <w:tab/>
              <w:t>12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6" w:history="1">
            <w:r w:rsidR="00096F63">
              <w:t>Организация</w:t>
            </w:r>
            <w:r w:rsidR="00096F63">
              <w:rPr>
                <w:spacing w:val="-4"/>
              </w:rPr>
              <w:t xml:space="preserve"> </w:t>
            </w:r>
            <w:r w:rsidR="00096F63">
              <w:t>тиражирования</w:t>
            </w:r>
            <w:r w:rsidR="00096F63">
              <w:rPr>
                <w:spacing w:val="-2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доставки</w:t>
            </w:r>
            <w:r w:rsidR="00096F63">
              <w:rPr>
                <w:spacing w:val="-3"/>
              </w:rPr>
              <w:t xml:space="preserve"> </w:t>
            </w:r>
            <w:r w:rsidR="00096F63">
              <w:t>КИМ</w:t>
            </w:r>
            <w:r w:rsidR="00096F63">
              <w:tab/>
              <w:t>12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7" w:history="1">
            <w:r w:rsidR="00096F63">
              <w:t>Формирование</w:t>
            </w:r>
            <w:r w:rsidR="00096F63">
              <w:rPr>
                <w:spacing w:val="-4"/>
              </w:rPr>
              <w:t xml:space="preserve"> </w:t>
            </w:r>
            <w:r w:rsidR="00096F63">
              <w:t>РИС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информационный</w:t>
            </w:r>
            <w:r w:rsidR="00096F63">
              <w:rPr>
                <w:spacing w:val="-3"/>
              </w:rPr>
              <w:t xml:space="preserve"> </w:t>
            </w:r>
            <w:r w:rsidR="00096F63">
              <w:t>обмен</w:t>
            </w:r>
            <w:r w:rsidR="00096F63">
              <w:rPr>
                <w:spacing w:val="-4"/>
              </w:rPr>
              <w:t xml:space="preserve"> </w:t>
            </w:r>
            <w:r w:rsidR="00096F63">
              <w:t>с ФИС</w:t>
            </w:r>
            <w:r w:rsidR="00096F63">
              <w:tab/>
              <w:t>13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19"/>
          </w:pPr>
          <w:hyperlink w:anchor="_bookmark8" w:history="1">
            <w:r w:rsidR="00096F63">
              <w:t>Информация</w:t>
            </w:r>
            <w:r w:rsidR="00096F63">
              <w:rPr>
                <w:spacing w:val="-3"/>
              </w:rPr>
              <w:t xml:space="preserve"> </w:t>
            </w:r>
            <w:r w:rsidR="00096F63">
              <w:t>об</w:t>
            </w:r>
            <w:r w:rsidR="00096F63">
              <w:rPr>
                <w:spacing w:val="-2"/>
              </w:rPr>
              <w:t xml:space="preserve"> </w:t>
            </w:r>
            <w:r w:rsidR="00096F63">
              <w:t>участии в</w:t>
            </w:r>
            <w:r w:rsidR="00096F63">
              <w:rPr>
                <w:spacing w:val="-1"/>
              </w:rPr>
              <w:t xml:space="preserve"> </w:t>
            </w:r>
            <w:r w:rsidR="00096F63">
              <w:t>ГИА</w:t>
            </w:r>
            <w:r w:rsidR="00096F63">
              <w:tab/>
              <w:t>14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2"/>
          </w:pPr>
          <w:hyperlink w:anchor="_bookmark9" w:history="1">
            <w:r w:rsidR="00096F63">
              <w:t>Общие</w:t>
            </w:r>
            <w:r w:rsidR="00096F63">
              <w:rPr>
                <w:spacing w:val="-2"/>
              </w:rPr>
              <w:t xml:space="preserve"> </w:t>
            </w:r>
            <w:r w:rsidR="00096F63">
              <w:t>сведения</w:t>
            </w:r>
            <w:r w:rsidR="00096F63">
              <w:tab/>
              <w:t>14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10" w:history="1">
            <w:r w:rsidR="00096F63">
              <w:t>Подача</w:t>
            </w:r>
            <w:r w:rsidR="00096F63">
              <w:rPr>
                <w:spacing w:val="-5"/>
              </w:rPr>
              <w:t xml:space="preserve"> </w:t>
            </w:r>
            <w:r w:rsidR="00096F63">
              <w:t>заявления на</w:t>
            </w:r>
            <w:r w:rsidR="00096F63">
              <w:rPr>
                <w:spacing w:val="-1"/>
              </w:rPr>
              <w:t xml:space="preserve"> </w:t>
            </w:r>
            <w:r w:rsidR="00096F63">
              <w:t>участие</w:t>
            </w:r>
            <w:r w:rsidR="00096F63">
              <w:rPr>
                <w:spacing w:val="-1"/>
              </w:rPr>
              <w:t xml:space="preserve"> </w:t>
            </w:r>
            <w:r w:rsidR="00096F63">
              <w:t>в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tab/>
              <w:t>14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1" w:history="1">
            <w:r w:rsidR="00096F63">
              <w:t>Сроки</w:t>
            </w:r>
            <w:r w:rsidR="00096F63">
              <w:rPr>
                <w:spacing w:val="-5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продолжительность</w:t>
            </w:r>
            <w:r w:rsidR="00096F63">
              <w:rPr>
                <w:spacing w:val="-4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4"/>
              </w:rPr>
              <w:t xml:space="preserve"> </w:t>
            </w:r>
            <w:r w:rsidR="00096F63">
              <w:t>ГИА</w:t>
            </w:r>
            <w:r w:rsidR="00096F63">
              <w:tab/>
              <w:t>16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2" w:history="1">
            <w:r w:rsidR="00096F63">
              <w:t>Повторное</w:t>
            </w:r>
            <w:r w:rsidR="00096F63">
              <w:rPr>
                <w:spacing w:val="-4"/>
              </w:rPr>
              <w:t xml:space="preserve"> </w:t>
            </w:r>
            <w:r w:rsidR="00096F63">
              <w:t>прохождение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rPr>
                <w:spacing w:val="-1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текущем</w:t>
            </w:r>
            <w:r w:rsidR="00096F63">
              <w:rPr>
                <w:spacing w:val="1"/>
              </w:rPr>
              <w:t xml:space="preserve"> </w:t>
            </w:r>
            <w:r w:rsidR="00096F63">
              <w:t>учебном</w:t>
            </w:r>
            <w:r w:rsidR="00096F63">
              <w:rPr>
                <w:spacing w:val="-2"/>
              </w:rPr>
              <w:t xml:space="preserve"> </w:t>
            </w:r>
            <w:r w:rsidR="00096F63">
              <w:t>году</w:t>
            </w:r>
            <w:r w:rsidR="00096F63">
              <w:tab/>
              <w:t>17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13" w:history="1">
            <w:r w:rsidR="00096F63">
              <w:t>Требования</w:t>
            </w:r>
            <w:r w:rsidR="00096F63">
              <w:rPr>
                <w:spacing w:val="-2"/>
              </w:rPr>
              <w:t xml:space="preserve"> </w:t>
            </w:r>
            <w:r w:rsidR="00096F63">
              <w:t>к</w:t>
            </w:r>
            <w:r w:rsidR="00096F63">
              <w:rPr>
                <w:spacing w:val="-2"/>
              </w:rPr>
              <w:t xml:space="preserve"> </w:t>
            </w:r>
            <w:r w:rsidR="00096F63">
              <w:t>ППЭ</w:t>
            </w:r>
            <w:r w:rsidR="00096F63">
              <w:tab/>
              <w:t>18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14" w:history="1">
            <w:r w:rsidR="00096F63">
              <w:t>Общие</w:t>
            </w:r>
            <w:r w:rsidR="00096F63">
              <w:rPr>
                <w:spacing w:val="-1"/>
              </w:rPr>
              <w:t xml:space="preserve"> </w:t>
            </w:r>
            <w:r w:rsidR="00096F63">
              <w:t>требования</w:t>
            </w:r>
            <w:r w:rsidR="00096F63">
              <w:rPr>
                <w:spacing w:val="-3"/>
              </w:rPr>
              <w:t xml:space="preserve"> </w:t>
            </w:r>
            <w:r w:rsidR="00096F63">
              <w:t>к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18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15" w:history="1">
            <w:r w:rsidR="00096F63">
              <w:t>Лица,</w:t>
            </w:r>
            <w:r w:rsidR="00096F63">
              <w:rPr>
                <w:spacing w:val="-4"/>
              </w:rPr>
              <w:t xml:space="preserve"> </w:t>
            </w:r>
            <w:r w:rsidR="00096F63">
              <w:t>привлекаемые</w:t>
            </w:r>
            <w:r w:rsidR="00096F63">
              <w:rPr>
                <w:spacing w:val="-4"/>
              </w:rPr>
              <w:t xml:space="preserve"> </w:t>
            </w:r>
            <w:r w:rsidR="00096F63">
              <w:t>к</w:t>
            </w:r>
            <w:r w:rsidR="00096F63">
              <w:rPr>
                <w:spacing w:val="-5"/>
              </w:rPr>
              <w:t xml:space="preserve"> </w:t>
            </w:r>
            <w:r w:rsidR="00096F63">
              <w:t>проведению</w:t>
            </w:r>
            <w:r w:rsidR="00096F63">
              <w:rPr>
                <w:spacing w:val="-2"/>
              </w:rPr>
              <w:t xml:space="preserve"> </w:t>
            </w:r>
            <w:r w:rsidR="00096F63">
              <w:t>ГИА</w:t>
            </w:r>
            <w:r w:rsidR="00096F63">
              <w:rPr>
                <w:spacing w:val="-4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ППЭ</w:t>
            </w:r>
            <w:r w:rsidR="00096F63">
              <w:tab/>
              <w:t>19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16" w:history="1">
            <w:r w:rsidR="00096F63">
              <w:t>Организация</w:t>
            </w:r>
            <w:r w:rsidR="00096F63">
              <w:rPr>
                <w:spacing w:val="-3"/>
              </w:rPr>
              <w:t xml:space="preserve"> </w:t>
            </w:r>
            <w:r w:rsidR="00096F63">
              <w:t>помещений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техническое</w:t>
            </w:r>
            <w:r w:rsidR="00096F63">
              <w:rPr>
                <w:spacing w:val="-2"/>
              </w:rPr>
              <w:t xml:space="preserve"> </w:t>
            </w:r>
            <w:r w:rsidR="00096F63">
              <w:t>оснащение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20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17" w:history="1">
            <w:r w:rsidR="00096F63">
              <w:t>Проведение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ГИА</w:t>
            </w:r>
            <w:r w:rsidR="00096F63">
              <w:tab/>
              <w:t>21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18" w:history="1">
            <w:r w:rsidR="00096F63">
              <w:t>Общая</w:t>
            </w:r>
            <w:r w:rsidR="00096F63">
              <w:rPr>
                <w:spacing w:val="-1"/>
              </w:rPr>
              <w:t xml:space="preserve"> </w:t>
            </w:r>
            <w:r w:rsidR="00096F63">
              <w:t>часть</w:t>
            </w:r>
            <w:r w:rsidR="00096F63">
              <w:tab/>
              <w:t>21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69"/>
              <w:tab w:val="left" w:leader="dot" w:pos="10263"/>
            </w:tabs>
            <w:spacing w:line="249" w:lineRule="auto"/>
            <w:ind w:left="347" w:right="314" w:firstLine="0"/>
          </w:pPr>
          <w:hyperlink w:anchor="_bookmark19" w:history="1">
            <w:r w:rsidR="00096F63">
              <w:t>Проведение</w:t>
            </w:r>
            <w:r w:rsidR="00096F63">
              <w:rPr>
                <w:spacing w:val="64"/>
              </w:rPr>
              <w:t xml:space="preserve"> </w:t>
            </w:r>
            <w:r w:rsidR="00096F63">
              <w:t>ГВЭ</w:t>
            </w:r>
            <w:r w:rsidR="00096F63">
              <w:rPr>
                <w:spacing w:val="64"/>
              </w:rPr>
              <w:t xml:space="preserve"> </w:t>
            </w:r>
            <w:r w:rsidR="00096F63">
              <w:t>для</w:t>
            </w:r>
            <w:r w:rsidR="00096F63">
              <w:rPr>
                <w:spacing w:val="5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63"/>
              </w:rPr>
              <w:t xml:space="preserve"> </w:t>
            </w:r>
            <w:r w:rsidR="00096F63">
              <w:t>ГВЭ</w:t>
            </w:r>
            <w:r w:rsidR="00096F63">
              <w:rPr>
                <w:spacing w:val="63"/>
              </w:rPr>
              <w:t xml:space="preserve"> </w:t>
            </w:r>
            <w:r w:rsidR="00096F63">
              <w:t>с  ОВЗ,</w:t>
            </w:r>
            <w:r w:rsidR="00096F63">
              <w:rPr>
                <w:spacing w:val="4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6"/>
              </w:rPr>
              <w:t xml:space="preserve"> </w:t>
            </w:r>
            <w:r w:rsidR="00096F63">
              <w:t>–</w:t>
            </w:r>
            <w:r w:rsidR="00096F63">
              <w:rPr>
                <w:spacing w:val="64"/>
              </w:rPr>
              <w:t xml:space="preserve"> </w:t>
            </w:r>
            <w:r w:rsidR="00096F63">
              <w:t>детей-инвалидов</w:t>
            </w:r>
            <w:r w:rsidR="00096F63">
              <w:rPr>
                <w:spacing w:val="64"/>
              </w:rPr>
              <w:t xml:space="preserve"> </w:t>
            </w:r>
            <w:r w:rsidR="00096F63">
              <w:t>и</w:t>
            </w:r>
          </w:hyperlink>
          <w:r w:rsidR="00096F63">
            <w:rPr>
              <w:spacing w:val="1"/>
            </w:rPr>
            <w:t xml:space="preserve"> </w:t>
          </w:r>
          <w:hyperlink w:anchor="_bookmark19" w:history="1">
            <w:r w:rsidR="00096F63">
              <w:t>инвалидов</w:t>
            </w:r>
            <w:r w:rsidR="00096F63">
              <w:tab/>
            </w:r>
            <w:r w:rsidR="00096F63">
              <w:rPr>
                <w:spacing w:val="-3"/>
              </w:rPr>
              <w:t>25</w:t>
            </w:r>
          </w:hyperlink>
        </w:p>
        <w:p w:rsidR="008E0192" w:rsidRDefault="00ED52B4">
          <w:pPr>
            <w:pStyle w:val="21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  <w:spacing w:before="0" w:line="299" w:lineRule="exact"/>
          </w:pPr>
          <w:hyperlink w:anchor="_bookmark20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ГВЭ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отдельным</w:t>
            </w:r>
            <w:r w:rsidR="00096F63">
              <w:rPr>
                <w:spacing w:val="-1"/>
              </w:rPr>
              <w:t xml:space="preserve"> </w:t>
            </w:r>
            <w:r w:rsidR="00096F63">
              <w:t>учебным</w:t>
            </w:r>
            <w:r w:rsidR="00096F63">
              <w:rPr>
                <w:spacing w:val="-4"/>
              </w:rPr>
              <w:t xml:space="preserve"> </w:t>
            </w:r>
            <w:r w:rsidR="00096F63">
              <w:t>предметам</w:t>
            </w:r>
            <w:r w:rsidR="00096F63">
              <w:tab/>
              <w:t>29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6"/>
            <w:ind w:hanging="649"/>
          </w:pPr>
          <w:hyperlink w:anchor="_bookmark21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rPr>
                <w:spacing w:val="-1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ГВЭ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1"/>
              </w:rPr>
              <w:t xml:space="preserve"> </w:t>
            </w:r>
            <w:r w:rsidR="00096F63">
              <w:t>устной</w:t>
            </w:r>
            <w:r w:rsidR="00096F63">
              <w:rPr>
                <w:spacing w:val="-3"/>
              </w:rPr>
              <w:t xml:space="preserve"> </w:t>
            </w:r>
            <w:r w:rsidR="00096F63">
              <w:t>форме</w:t>
            </w:r>
            <w:r w:rsidR="00096F63">
              <w:tab/>
              <w:t>29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2" w:history="1">
            <w:r w:rsidR="00096F63">
              <w:t>Особенности</w:t>
            </w:r>
            <w:r w:rsidR="00096F63">
              <w:rPr>
                <w:spacing w:val="1"/>
              </w:rPr>
              <w:t xml:space="preserve"> </w:t>
            </w:r>
            <w:r w:rsidR="00096F63">
              <w:t>ГВЭ</w:t>
            </w:r>
            <w:r w:rsidR="00096F63">
              <w:rPr>
                <w:spacing w:val="-2"/>
              </w:rPr>
              <w:t xml:space="preserve"> </w:t>
            </w:r>
            <w:r w:rsidR="00096F63">
              <w:t>по</w:t>
            </w:r>
            <w:r w:rsidR="00096F63">
              <w:rPr>
                <w:spacing w:val="-1"/>
              </w:rPr>
              <w:t xml:space="preserve"> </w:t>
            </w:r>
            <w:r w:rsidR="00096F63">
              <w:t>русскому</w:t>
            </w:r>
            <w:r w:rsidR="00096F63">
              <w:rPr>
                <w:spacing w:val="-7"/>
              </w:rPr>
              <w:t xml:space="preserve"> </w:t>
            </w:r>
            <w:r w:rsidR="00096F63">
              <w:t>языку</w:t>
            </w:r>
            <w:r w:rsidR="00096F63">
              <w:rPr>
                <w:spacing w:val="-5"/>
              </w:rPr>
              <w:t xml:space="preserve"> </w:t>
            </w:r>
            <w:r w:rsidR="00096F63">
              <w:t>в</w:t>
            </w:r>
            <w:r w:rsidR="00096F63">
              <w:rPr>
                <w:spacing w:val="-1"/>
              </w:rPr>
              <w:t xml:space="preserve"> </w:t>
            </w:r>
            <w:r w:rsidR="00096F63">
              <w:t>письменной</w:t>
            </w:r>
            <w:r w:rsidR="00096F63">
              <w:rPr>
                <w:spacing w:val="-2"/>
              </w:rPr>
              <w:t xml:space="preserve"> </w:t>
            </w:r>
            <w:r w:rsidR="00096F63">
              <w:t>форме</w:t>
            </w:r>
            <w:r w:rsidR="00096F63">
              <w:tab/>
              <w:t>29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3" w:history="1">
            <w:r w:rsidR="00096F63">
              <w:t>Особенности</w:t>
            </w:r>
            <w:r w:rsidR="00096F63">
              <w:rPr>
                <w:spacing w:val="-1"/>
              </w:rPr>
              <w:t xml:space="preserve"> </w:t>
            </w:r>
            <w:r w:rsidR="00096F63">
              <w:t>ГВЭ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1"/>
              </w:rPr>
              <w:t xml:space="preserve"> </w:t>
            </w:r>
            <w:r w:rsidR="00096F63">
              <w:t>математике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письменной форме</w:t>
            </w:r>
            <w:r w:rsidR="00096F63">
              <w:tab/>
              <w:t>32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4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русскому</w:t>
            </w:r>
            <w:r w:rsidR="00096F63">
              <w:rPr>
                <w:spacing w:val="-6"/>
              </w:rPr>
              <w:t xml:space="preserve"> </w:t>
            </w:r>
            <w:r w:rsidR="00096F63">
              <w:t>языку</w:t>
            </w:r>
            <w:r w:rsidR="00096F63">
              <w:tab/>
              <w:t>33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ind w:hanging="649"/>
          </w:pPr>
          <w:hyperlink w:anchor="_bookmark25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3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иностранным</w:t>
            </w:r>
            <w:r w:rsidR="00096F63">
              <w:rPr>
                <w:spacing w:val="-4"/>
              </w:rPr>
              <w:t xml:space="preserve"> </w:t>
            </w:r>
            <w:r w:rsidR="00096F63">
              <w:t>языкам</w:t>
            </w:r>
            <w:r w:rsidR="00096F63">
              <w:tab/>
              <w:t>33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5"/>
            <w:ind w:hanging="649"/>
          </w:pPr>
          <w:hyperlink w:anchor="_bookmark26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4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химии</w:t>
            </w:r>
            <w:r w:rsidR="00096F63">
              <w:tab/>
              <w:t>35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14"/>
            <w:ind w:hanging="649"/>
          </w:pPr>
          <w:hyperlink w:anchor="_bookmark27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3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2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3"/>
              </w:rPr>
              <w:t xml:space="preserve"> </w:t>
            </w:r>
            <w:r w:rsidR="00096F63">
              <w:t>физике</w:t>
            </w:r>
            <w:r w:rsidR="00096F63">
              <w:tab/>
              <w:t>36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1003"/>
              <w:tab w:val="left" w:leader="dot" w:pos="10263"/>
            </w:tabs>
            <w:spacing w:before="15" w:line="247" w:lineRule="auto"/>
            <w:ind w:left="347" w:right="314" w:firstLine="0"/>
          </w:pPr>
          <w:hyperlink w:anchor="_bookmark28" w:history="1">
            <w:r w:rsidR="00096F63">
              <w:t>Особенности</w:t>
            </w:r>
            <w:r w:rsidR="00096F63">
              <w:rPr>
                <w:spacing w:val="7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6"/>
              </w:rPr>
              <w:t xml:space="preserve"> </w:t>
            </w:r>
            <w:r w:rsidR="00096F63">
              <w:t>и</w:t>
            </w:r>
            <w:r w:rsidR="00096F63">
              <w:rPr>
                <w:spacing w:val="6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6"/>
              </w:rPr>
              <w:t xml:space="preserve"> </w:t>
            </w:r>
            <w:r w:rsidR="00096F63">
              <w:t>ОГЭ</w:t>
            </w:r>
            <w:r w:rsidR="00096F63">
              <w:rPr>
                <w:spacing w:val="4"/>
              </w:rPr>
              <w:t xml:space="preserve"> </w:t>
            </w:r>
            <w:r w:rsidR="00096F63">
              <w:t>по</w:t>
            </w:r>
            <w:r w:rsidR="00096F63">
              <w:rPr>
                <w:spacing w:val="8"/>
              </w:rPr>
              <w:t xml:space="preserve"> </w:t>
            </w:r>
            <w:r w:rsidR="00096F63">
              <w:t>информатике</w:t>
            </w:r>
            <w:r w:rsidR="00096F63">
              <w:rPr>
                <w:spacing w:val="14"/>
              </w:rPr>
              <w:t xml:space="preserve"> </w:t>
            </w:r>
            <w:r w:rsidR="00096F63">
              <w:t>и</w:t>
            </w:r>
            <w:r w:rsidR="00096F63">
              <w:rPr>
                <w:spacing w:val="6"/>
              </w:rPr>
              <w:t xml:space="preserve"> </w:t>
            </w:r>
            <w:r w:rsidR="00096F63">
              <w:t>информационно-</w:t>
            </w:r>
          </w:hyperlink>
          <w:r w:rsidR="00096F63">
            <w:rPr>
              <w:spacing w:val="1"/>
            </w:rPr>
            <w:t xml:space="preserve"> </w:t>
          </w:r>
          <w:hyperlink w:anchor="_bookmark28" w:history="1">
            <w:r w:rsidR="00096F63">
              <w:t>коммуникационным</w:t>
            </w:r>
            <w:r w:rsidR="00096F63">
              <w:rPr>
                <w:spacing w:val="-3"/>
              </w:rPr>
              <w:t xml:space="preserve"> </w:t>
            </w:r>
            <w:r w:rsidR="00096F63">
              <w:t>технологиям</w:t>
            </w:r>
            <w:r w:rsidR="00096F63">
              <w:rPr>
                <w:spacing w:val="-2"/>
              </w:rPr>
              <w:t xml:space="preserve"> </w:t>
            </w:r>
            <w:r w:rsidR="00096F63">
              <w:t>(ИКТ)</w:t>
            </w:r>
            <w:r w:rsidR="00096F63">
              <w:tab/>
            </w:r>
            <w:r w:rsidR="00096F63">
              <w:rPr>
                <w:spacing w:val="-3"/>
              </w:rPr>
              <w:t>36</w:t>
            </w:r>
          </w:hyperlink>
        </w:p>
        <w:p w:rsidR="008E0192" w:rsidRDefault="00ED52B4">
          <w:pPr>
            <w:pStyle w:val="21"/>
            <w:numPr>
              <w:ilvl w:val="2"/>
              <w:numId w:val="24"/>
            </w:numPr>
            <w:tabs>
              <w:tab w:val="left" w:pos="996"/>
              <w:tab w:val="left" w:leader="dot" w:pos="10263"/>
            </w:tabs>
            <w:spacing w:before="6"/>
            <w:ind w:hanging="649"/>
          </w:pPr>
          <w:hyperlink w:anchor="_bookmark29" w:history="1">
            <w:r w:rsidR="00096F63">
              <w:t>Особенности</w:t>
            </w:r>
            <w:r w:rsidR="00096F63">
              <w:rPr>
                <w:spacing w:val="-4"/>
              </w:rPr>
              <w:t xml:space="preserve"> </w:t>
            </w:r>
            <w:r w:rsidR="00096F63">
              <w:t>организации</w:t>
            </w:r>
            <w:r w:rsidR="00096F63">
              <w:rPr>
                <w:spacing w:val="-4"/>
              </w:rPr>
              <w:t xml:space="preserve"> </w:t>
            </w:r>
            <w:r w:rsidR="00096F63">
              <w:t>и</w:t>
            </w:r>
            <w:r w:rsidR="00096F63">
              <w:rPr>
                <w:spacing w:val="-2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ОГЭ</w:t>
            </w:r>
            <w:r w:rsidR="00096F63">
              <w:rPr>
                <w:spacing w:val="-3"/>
              </w:rPr>
              <w:t xml:space="preserve"> </w:t>
            </w:r>
            <w:r w:rsidR="00096F63">
              <w:t>по</w:t>
            </w:r>
            <w:r w:rsidR="00096F63">
              <w:rPr>
                <w:spacing w:val="-4"/>
              </w:rPr>
              <w:t xml:space="preserve"> </w:t>
            </w:r>
            <w:r w:rsidR="00096F63">
              <w:t>литературе</w:t>
            </w:r>
            <w:r w:rsidR="00096F63">
              <w:tab/>
              <w:t>37</w:t>
            </w:r>
          </w:hyperlink>
        </w:p>
        <w:p w:rsidR="008E0192" w:rsidRDefault="00ED52B4">
          <w:pPr>
            <w:pStyle w:val="21"/>
            <w:numPr>
              <w:ilvl w:val="1"/>
              <w:numId w:val="24"/>
            </w:numPr>
            <w:tabs>
              <w:tab w:val="left" w:pos="802"/>
              <w:tab w:val="left" w:leader="dot" w:pos="10263"/>
            </w:tabs>
          </w:pPr>
          <w:hyperlink w:anchor="_bookmark30" w:history="1">
            <w:r w:rsidR="00096F63">
              <w:t>Завершение</w:t>
            </w:r>
            <w:r w:rsidR="00096F63">
              <w:rPr>
                <w:spacing w:val="-1"/>
              </w:rPr>
              <w:t xml:space="preserve"> </w:t>
            </w:r>
            <w:r w:rsidR="00096F63">
              <w:t>ГИА</w:t>
            </w:r>
            <w:r w:rsidR="00096F63">
              <w:tab/>
              <w:t>37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</w:pPr>
          <w:hyperlink w:anchor="_bookmark31" w:history="1">
            <w:r w:rsidR="00096F63">
              <w:t>Обработка</w:t>
            </w:r>
            <w:r w:rsidR="00096F63">
              <w:rPr>
                <w:spacing w:val="-3"/>
              </w:rPr>
              <w:t xml:space="preserve"> </w:t>
            </w:r>
            <w:r w:rsidR="00096F63">
              <w:t>ЭМ</w:t>
            </w:r>
            <w:r w:rsidR="00096F63">
              <w:rPr>
                <w:spacing w:val="-2"/>
              </w:rPr>
              <w:t xml:space="preserve"> </w:t>
            </w:r>
            <w:r w:rsidR="00096F63">
              <w:t>и</w:t>
            </w:r>
            <w:r w:rsidR="00096F63">
              <w:rPr>
                <w:spacing w:val="-4"/>
              </w:rPr>
              <w:t xml:space="preserve"> </w:t>
            </w:r>
            <w:r w:rsidR="00096F63">
              <w:t>проверка</w:t>
            </w:r>
            <w:r w:rsidR="00096F63">
              <w:rPr>
                <w:spacing w:val="-4"/>
              </w:rPr>
              <w:t xml:space="preserve"> </w:t>
            </w:r>
            <w:r w:rsidR="00096F63">
              <w:t>экзаменационных</w:t>
            </w:r>
            <w:r w:rsidR="00096F63">
              <w:rPr>
                <w:spacing w:val="-2"/>
              </w:rPr>
              <w:t xml:space="preserve"> </w:t>
            </w:r>
            <w:r w:rsidR="00096F63">
              <w:t>работ</w:t>
            </w:r>
            <w:r w:rsidR="00096F63">
              <w:tab/>
              <w:t>38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7"/>
          </w:pPr>
          <w:hyperlink w:anchor="_bookmark32" w:history="1">
            <w:r w:rsidR="00096F63">
              <w:t>Листы</w:t>
            </w:r>
            <w:r w:rsidR="00096F63">
              <w:rPr>
                <w:spacing w:val="-2"/>
              </w:rPr>
              <w:t xml:space="preserve"> </w:t>
            </w:r>
            <w:r w:rsidR="00096F63">
              <w:t>(бланки)</w:t>
            </w:r>
            <w:r w:rsidR="00096F63">
              <w:rPr>
                <w:spacing w:val="-3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-3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-2"/>
              </w:rPr>
              <w:t xml:space="preserve"> </w:t>
            </w:r>
            <w:r w:rsidR="00096F63">
              <w:t>ГИА</w:t>
            </w:r>
            <w:r w:rsidR="00096F63">
              <w:tab/>
              <w:t>40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3"/>
          </w:pPr>
          <w:hyperlink w:anchor="_bookmark33" w:history="1">
            <w:r w:rsidR="00096F63">
              <w:t>Общая</w:t>
            </w:r>
            <w:r w:rsidR="00096F63">
              <w:rPr>
                <w:spacing w:val="-1"/>
              </w:rPr>
              <w:t xml:space="preserve"> </w:t>
            </w:r>
            <w:r w:rsidR="00096F63">
              <w:t>часть</w:t>
            </w:r>
            <w:r w:rsidR="00096F63">
              <w:tab/>
              <w:t>40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34" w:history="1">
            <w:r w:rsidR="00096F63">
              <w:t>Заполнение</w:t>
            </w:r>
            <w:r w:rsidR="00096F63">
              <w:rPr>
                <w:spacing w:val="-3"/>
              </w:rPr>
              <w:t xml:space="preserve"> </w:t>
            </w:r>
            <w:r w:rsidR="00096F63">
              <w:t>листа (бланка)</w:t>
            </w:r>
            <w:r w:rsidR="00096F63">
              <w:rPr>
                <w:spacing w:val="-2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-2"/>
              </w:rPr>
              <w:t xml:space="preserve"> </w:t>
            </w:r>
            <w:r w:rsidR="00096F63">
              <w:t>на</w:t>
            </w:r>
            <w:r w:rsidR="00096F63">
              <w:rPr>
                <w:spacing w:val="-2"/>
              </w:rPr>
              <w:t xml:space="preserve"> </w:t>
            </w:r>
            <w:r w:rsidR="00096F63">
              <w:t>задания</w:t>
            </w:r>
            <w:r w:rsidR="00096F63">
              <w:rPr>
                <w:spacing w:val="-1"/>
              </w:rPr>
              <w:t xml:space="preserve"> </w:t>
            </w:r>
            <w:r w:rsidR="00096F63">
              <w:t>с</w:t>
            </w:r>
            <w:r w:rsidR="00096F63">
              <w:rPr>
                <w:spacing w:val="-2"/>
              </w:rPr>
              <w:t xml:space="preserve"> </w:t>
            </w:r>
            <w:r w:rsidR="00096F63">
              <w:t>кратким</w:t>
            </w:r>
            <w:r w:rsidR="00096F63">
              <w:rPr>
                <w:spacing w:val="-3"/>
              </w:rPr>
              <w:t xml:space="preserve"> </w:t>
            </w:r>
            <w:r w:rsidR="00096F63">
              <w:t>ответом</w:t>
            </w:r>
            <w:r w:rsidR="00096F63">
              <w:tab/>
              <w:t>42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35" w:history="1">
            <w:r w:rsidR="00096F63">
              <w:t>Замена</w:t>
            </w:r>
            <w:r w:rsidR="00096F63">
              <w:rPr>
                <w:spacing w:val="-3"/>
              </w:rPr>
              <w:t xml:space="preserve"> </w:t>
            </w:r>
            <w:r w:rsidR="00096F63">
              <w:t>ошибочных</w:t>
            </w:r>
            <w:r w:rsidR="00096F63">
              <w:rPr>
                <w:spacing w:val="-2"/>
              </w:rPr>
              <w:t xml:space="preserve"> </w:t>
            </w:r>
            <w:r w:rsidR="00096F63">
              <w:t>ответов</w:t>
            </w:r>
            <w:r w:rsidR="00096F63">
              <w:tab/>
              <w:t>44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919"/>
            </w:tabs>
            <w:ind w:left="918" w:hanging="572"/>
          </w:pPr>
          <w:hyperlink w:anchor="_bookmark36" w:history="1">
            <w:r w:rsidR="00096F63">
              <w:t>Заполнение</w:t>
            </w:r>
            <w:r w:rsidR="00096F63">
              <w:rPr>
                <w:spacing w:val="53"/>
              </w:rPr>
              <w:t xml:space="preserve"> </w:t>
            </w:r>
            <w:r w:rsidR="00096F63">
              <w:t>листов</w:t>
            </w:r>
            <w:r w:rsidR="00096F63">
              <w:rPr>
                <w:spacing w:val="113"/>
              </w:rPr>
              <w:t xml:space="preserve"> </w:t>
            </w:r>
            <w:r w:rsidR="00096F63">
              <w:t>(бланков)</w:t>
            </w:r>
            <w:r w:rsidR="00096F63">
              <w:rPr>
                <w:spacing w:val="117"/>
              </w:rPr>
              <w:t xml:space="preserve"> </w:t>
            </w:r>
            <w:r w:rsidR="00096F63">
              <w:t>ответов</w:t>
            </w:r>
            <w:r w:rsidR="00096F63">
              <w:rPr>
                <w:spacing w:val="115"/>
              </w:rPr>
              <w:t xml:space="preserve"> </w:t>
            </w:r>
            <w:r w:rsidR="00096F63">
              <w:t>на</w:t>
            </w:r>
            <w:r w:rsidR="00096F63">
              <w:rPr>
                <w:spacing w:val="115"/>
              </w:rPr>
              <w:t xml:space="preserve"> </w:t>
            </w:r>
            <w:r w:rsidR="00096F63">
              <w:t>задания</w:t>
            </w:r>
            <w:r w:rsidR="00096F63">
              <w:rPr>
                <w:spacing w:val="116"/>
              </w:rPr>
              <w:t xml:space="preserve"> </w:t>
            </w:r>
            <w:r w:rsidR="00096F63">
              <w:t>с</w:t>
            </w:r>
            <w:r w:rsidR="00096F63">
              <w:rPr>
                <w:spacing w:val="114"/>
              </w:rPr>
              <w:t xml:space="preserve"> </w:t>
            </w:r>
            <w:r w:rsidR="00096F63">
              <w:t>развернутым</w:t>
            </w:r>
            <w:r w:rsidR="00096F63">
              <w:rPr>
                <w:spacing w:val="116"/>
              </w:rPr>
              <w:t xml:space="preserve"> </w:t>
            </w:r>
            <w:r w:rsidR="00096F63">
              <w:t>ответом</w:t>
            </w:r>
            <w:r w:rsidR="00096F63">
              <w:rPr>
                <w:spacing w:val="116"/>
              </w:rPr>
              <w:t xml:space="preserve"> </w:t>
            </w:r>
            <w:r w:rsidR="00096F63">
              <w:t>и</w:t>
            </w:r>
          </w:hyperlink>
        </w:p>
        <w:p w:rsidR="008E0192" w:rsidRDefault="00ED52B4">
          <w:pPr>
            <w:pStyle w:val="21"/>
            <w:tabs>
              <w:tab w:val="left" w:leader="dot" w:pos="10263"/>
            </w:tabs>
            <w:spacing w:before="11"/>
            <w:ind w:left="347" w:firstLine="0"/>
          </w:pPr>
          <w:hyperlink w:anchor="_bookmark36" w:history="1">
            <w:r w:rsidR="00096F63">
              <w:t>дополнительного</w:t>
            </w:r>
            <w:r w:rsidR="00096F63">
              <w:rPr>
                <w:spacing w:val="-4"/>
              </w:rPr>
              <w:t xml:space="preserve"> </w:t>
            </w:r>
            <w:r w:rsidR="00096F63">
              <w:t>листа</w:t>
            </w:r>
            <w:r w:rsidR="00096F63">
              <w:rPr>
                <w:spacing w:val="-3"/>
              </w:rPr>
              <w:t xml:space="preserve"> </w:t>
            </w:r>
            <w:r w:rsidR="00096F63">
              <w:t>(бланка)</w:t>
            </w:r>
            <w:r w:rsidR="00096F63">
              <w:rPr>
                <w:spacing w:val="-4"/>
              </w:rPr>
              <w:t xml:space="preserve"> </w:t>
            </w:r>
            <w:r w:rsidR="00096F63">
              <w:t>ответов,</w:t>
            </w:r>
            <w:r w:rsidR="00096F63">
              <w:rPr>
                <w:spacing w:val="-3"/>
              </w:rPr>
              <w:t xml:space="preserve"> </w:t>
            </w:r>
            <w:r w:rsidR="00096F63">
              <w:t>а также</w:t>
            </w:r>
            <w:r w:rsidR="00096F63">
              <w:rPr>
                <w:spacing w:val="-3"/>
              </w:rPr>
              <w:t xml:space="preserve"> </w:t>
            </w:r>
            <w:r w:rsidR="00096F63">
              <w:t>листа</w:t>
            </w:r>
            <w:r w:rsidR="00096F63">
              <w:rPr>
                <w:spacing w:val="-3"/>
              </w:rPr>
              <w:t xml:space="preserve"> </w:t>
            </w:r>
            <w:r w:rsidR="00096F63">
              <w:t>(бланка)</w:t>
            </w:r>
            <w:r w:rsidR="00096F63">
              <w:rPr>
                <w:spacing w:val="-1"/>
              </w:rPr>
              <w:t xml:space="preserve"> </w:t>
            </w:r>
            <w:r w:rsidR="00096F63">
              <w:t>устного</w:t>
            </w:r>
            <w:r w:rsidR="00096F63">
              <w:rPr>
                <w:spacing w:val="-1"/>
              </w:rPr>
              <w:t xml:space="preserve"> </w:t>
            </w:r>
            <w:r w:rsidR="00096F63">
              <w:t>экзамена</w:t>
            </w:r>
            <w:r w:rsidR="00096F63">
              <w:tab/>
              <w:t>45</w:t>
            </w:r>
          </w:hyperlink>
        </w:p>
        <w:p w:rsidR="008E0192" w:rsidRDefault="00ED52B4">
          <w:pPr>
            <w:pStyle w:val="11"/>
            <w:numPr>
              <w:ilvl w:val="0"/>
              <w:numId w:val="25"/>
            </w:numPr>
            <w:tabs>
              <w:tab w:val="left" w:pos="607"/>
              <w:tab w:val="left" w:leader="dot" w:pos="10263"/>
            </w:tabs>
            <w:spacing w:before="20"/>
          </w:pPr>
          <w:hyperlink w:anchor="_bookmark37" w:history="1">
            <w:r w:rsidR="00096F63">
              <w:t>Инструктивные</w:t>
            </w:r>
            <w:r w:rsidR="00096F63">
              <w:rPr>
                <w:spacing w:val="-2"/>
              </w:rPr>
              <w:t xml:space="preserve"> </w:t>
            </w:r>
            <w:r w:rsidR="00096F63">
              <w:t>материалы</w:t>
            </w:r>
            <w:r w:rsidR="00096F63">
              <w:tab/>
              <w:t>45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20"/>
          </w:pPr>
          <w:hyperlink w:anchor="_bookmark38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3"/>
              </w:rPr>
              <w:t xml:space="preserve"> </w:t>
            </w:r>
            <w:r w:rsidR="00096F63">
              <w:t>руководителя</w:t>
            </w:r>
            <w:r w:rsidR="00096F63">
              <w:rPr>
                <w:spacing w:val="-3"/>
              </w:rPr>
              <w:t xml:space="preserve"> </w:t>
            </w:r>
            <w:r w:rsidR="00096F63">
              <w:t>ППЭ</w:t>
            </w:r>
            <w:r w:rsidR="00096F63">
              <w:tab/>
              <w:t>45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 w:after="20"/>
          </w:pPr>
          <w:hyperlink w:anchor="_bookmark39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 члена</w:t>
            </w:r>
            <w:r w:rsidR="00096F63">
              <w:rPr>
                <w:spacing w:val="-4"/>
              </w:rPr>
              <w:t xml:space="preserve"> </w:t>
            </w:r>
            <w:r w:rsidR="00096F63">
              <w:t>ГЭК</w:t>
            </w:r>
            <w:r w:rsidR="00096F63">
              <w:tab/>
              <w:t>51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64"/>
          </w:pPr>
          <w:hyperlink w:anchor="_bookmark40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организаторов</w:t>
            </w:r>
            <w:r w:rsidR="00096F63">
              <w:rPr>
                <w:spacing w:val="-3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аудитории</w:t>
            </w:r>
            <w:r w:rsidR="00096F63">
              <w:tab/>
              <w:t>55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6"/>
          </w:pPr>
          <w:hyperlink w:anchor="_bookmark41" w:history="1">
            <w:r w:rsidR="00096F63">
              <w:t>Инструкция</w:t>
            </w:r>
            <w:r w:rsidR="00096F63">
              <w:rPr>
                <w:spacing w:val="-4"/>
              </w:rPr>
              <w:t xml:space="preserve"> </w:t>
            </w:r>
            <w:r w:rsidR="00096F63">
              <w:t>для</w:t>
            </w:r>
            <w:r w:rsidR="00096F63">
              <w:rPr>
                <w:spacing w:val="-3"/>
              </w:rPr>
              <w:t xml:space="preserve"> </w:t>
            </w:r>
            <w:r w:rsidR="00096F63">
              <w:t>организатора</w:t>
            </w:r>
            <w:r w:rsidR="00096F63">
              <w:rPr>
                <w:spacing w:val="-1"/>
              </w:rPr>
              <w:t xml:space="preserve"> </w:t>
            </w:r>
            <w:r w:rsidR="00096F63">
              <w:t>вне</w:t>
            </w:r>
            <w:r w:rsidR="00096F63">
              <w:rPr>
                <w:spacing w:val="-4"/>
              </w:rPr>
              <w:t xml:space="preserve"> </w:t>
            </w:r>
            <w:r w:rsidR="00096F63">
              <w:t>аудитории</w:t>
            </w:r>
            <w:r w:rsidR="00096F63">
              <w:tab/>
              <w:t>63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</w:pPr>
          <w:hyperlink w:anchor="_bookmark42" w:history="1">
            <w:r w:rsidR="00096F63">
              <w:t>Инструкция</w:t>
            </w:r>
            <w:r w:rsidR="00096F63">
              <w:rPr>
                <w:spacing w:val="-5"/>
              </w:rPr>
              <w:t xml:space="preserve"> </w:t>
            </w:r>
            <w:r w:rsidR="00096F63">
              <w:t>для</w:t>
            </w:r>
            <w:r w:rsidR="00096F63">
              <w:rPr>
                <w:spacing w:val="-1"/>
              </w:rPr>
              <w:t xml:space="preserve"> </w:t>
            </w:r>
            <w:r w:rsidR="00096F63">
              <w:t>технического</w:t>
            </w:r>
            <w:r w:rsidR="00096F63">
              <w:rPr>
                <w:spacing w:val="-4"/>
              </w:rPr>
              <w:t xml:space="preserve"> </w:t>
            </w:r>
            <w:r w:rsidR="00096F63">
              <w:t>специалиста</w:t>
            </w:r>
            <w:r w:rsidR="00096F63">
              <w:tab/>
              <w:t>66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02"/>
              <w:tab w:val="left" w:leader="dot" w:pos="10263"/>
            </w:tabs>
            <w:spacing w:before="15"/>
          </w:pPr>
          <w:hyperlink w:anchor="_bookmark43" w:history="1">
            <w:r w:rsidR="00096F63">
              <w:t>Инструкция</w:t>
            </w:r>
            <w:r w:rsidR="00096F63">
              <w:rPr>
                <w:spacing w:val="-5"/>
              </w:rPr>
              <w:t xml:space="preserve"> </w:t>
            </w:r>
            <w:r w:rsidR="00096F63">
              <w:t>для</w:t>
            </w:r>
            <w:r w:rsidR="00096F63">
              <w:rPr>
                <w:spacing w:val="-2"/>
              </w:rPr>
              <w:t xml:space="preserve"> </w:t>
            </w:r>
            <w:r w:rsidR="00096F63">
              <w:t>медицинского</w:t>
            </w:r>
            <w:r w:rsidR="00096F63">
              <w:rPr>
                <w:spacing w:val="-4"/>
              </w:rPr>
              <w:t xml:space="preserve"> </w:t>
            </w:r>
            <w:r w:rsidR="00096F63">
              <w:t>работника</w:t>
            </w:r>
            <w:r w:rsidR="00096F63">
              <w:tab/>
              <w:t>67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936"/>
              <w:tab w:val="left" w:pos="4769"/>
              <w:tab w:val="left" w:pos="5239"/>
              <w:tab w:val="left" w:pos="6795"/>
              <w:tab w:val="left" w:pos="8412"/>
            </w:tabs>
            <w:spacing w:line="249" w:lineRule="auto"/>
            <w:ind w:left="347" w:right="609" w:firstLine="0"/>
          </w:pPr>
          <w:hyperlink w:anchor="_bookmark44" w:history="1">
            <w:r w:rsidR="00096F63">
              <w:t>Инструкция</w:t>
            </w:r>
            <w:r w:rsidR="00096F63">
              <w:rPr>
                <w:spacing w:val="128"/>
              </w:rPr>
              <w:t xml:space="preserve"> </w:t>
            </w:r>
            <w:r w:rsidR="00096F63">
              <w:t>для</w:t>
            </w:r>
            <w:r w:rsidR="00096F63">
              <w:rPr>
                <w:spacing w:val="129"/>
              </w:rPr>
              <w:t xml:space="preserve"> </w:t>
            </w:r>
            <w:r w:rsidR="00096F63">
              <w:t>специалистов</w:t>
            </w:r>
            <w:r w:rsidR="00096F63">
              <w:tab/>
              <w:t>по</w:t>
            </w:r>
            <w:r w:rsidR="00096F63">
              <w:tab/>
              <w:t>проведению</w:t>
            </w:r>
            <w:r w:rsidR="00096F63">
              <w:tab/>
              <w:t>инструктажа</w:t>
            </w:r>
            <w:r w:rsidR="00096F63">
              <w:tab/>
              <w:t>и</w:t>
            </w:r>
            <w:r w:rsidR="00096F63">
              <w:rPr>
                <w:spacing w:val="3"/>
              </w:rPr>
              <w:t xml:space="preserve"> </w:t>
            </w:r>
            <w:r w:rsidR="00096F63">
              <w:t>обеспечению</w:t>
            </w:r>
          </w:hyperlink>
          <w:r w:rsidR="00096F63">
            <w:rPr>
              <w:spacing w:val="-62"/>
            </w:rPr>
            <w:t xml:space="preserve"> </w:t>
          </w:r>
          <w:hyperlink w:anchor="_bookmark44" w:history="1">
            <w:r w:rsidR="00096F63">
              <w:t>лабораторных</w:t>
            </w:r>
            <w:r w:rsidR="00096F63">
              <w:rPr>
                <w:spacing w:val="10"/>
              </w:rPr>
              <w:t xml:space="preserve"> </w:t>
            </w:r>
            <w:r w:rsidR="00096F63">
              <w:t>работ,</w:t>
            </w:r>
            <w:r w:rsidR="00096F63">
              <w:rPr>
                <w:spacing w:val="12"/>
              </w:rPr>
              <w:t xml:space="preserve"> </w:t>
            </w:r>
            <w:r w:rsidR="00096F63">
              <w:t>зачитываемая</w:t>
            </w:r>
            <w:r w:rsidR="00096F63">
              <w:rPr>
                <w:spacing w:val="11"/>
              </w:rPr>
              <w:t xml:space="preserve"> </w:t>
            </w:r>
            <w:r w:rsidR="00096F63">
              <w:t>перед</w:t>
            </w:r>
            <w:r w:rsidR="00096F63">
              <w:rPr>
                <w:spacing w:val="13"/>
              </w:rPr>
              <w:t xml:space="preserve"> </w:t>
            </w:r>
            <w:r w:rsidR="00096F63">
              <w:t>началом</w:t>
            </w:r>
            <w:r w:rsidR="00096F63">
              <w:rPr>
                <w:spacing w:val="10"/>
              </w:rPr>
              <w:t xml:space="preserve"> </w:t>
            </w:r>
            <w:r w:rsidR="00096F63">
              <w:t>лабораторной</w:t>
            </w:r>
            <w:r w:rsidR="00096F63">
              <w:rPr>
                <w:spacing w:val="11"/>
              </w:rPr>
              <w:t xml:space="preserve"> </w:t>
            </w:r>
            <w:r w:rsidR="00096F63">
              <w:t>работы</w:t>
            </w:r>
            <w:r w:rsidR="00096F63">
              <w:rPr>
                <w:spacing w:val="11"/>
              </w:rPr>
              <w:t xml:space="preserve"> </w:t>
            </w:r>
            <w:r w:rsidR="00096F63">
              <w:t>по</w:t>
            </w:r>
            <w:r w:rsidR="00096F63">
              <w:rPr>
                <w:spacing w:val="11"/>
              </w:rPr>
              <w:t xml:space="preserve"> </w:t>
            </w:r>
            <w:r w:rsidR="00096F63">
              <w:t>физике</w:t>
            </w:r>
          </w:hyperlink>
        </w:p>
        <w:p w:rsidR="008E0192" w:rsidRDefault="00ED52B4">
          <w:pPr>
            <w:pStyle w:val="21"/>
            <w:tabs>
              <w:tab w:val="left" w:leader="dot" w:pos="10263"/>
            </w:tabs>
            <w:spacing w:before="0" w:line="296" w:lineRule="exact"/>
            <w:ind w:left="347" w:firstLine="0"/>
          </w:pPr>
          <w:hyperlink w:anchor="_bookmark44" w:history="1">
            <w:r w:rsidR="00096F63">
              <w:t>и</w:t>
            </w:r>
            <w:r w:rsidR="00096F63">
              <w:rPr>
                <w:spacing w:val="-1"/>
              </w:rPr>
              <w:t xml:space="preserve"> </w:t>
            </w:r>
            <w:r w:rsidR="00096F63">
              <w:t>химии</w:t>
            </w:r>
            <w:r w:rsidR="00096F63">
              <w:tab/>
              <w:t>68</w:t>
            </w:r>
          </w:hyperlink>
        </w:p>
        <w:p w:rsidR="008E0192" w:rsidRDefault="00ED52B4">
          <w:pPr>
            <w:pStyle w:val="21"/>
            <w:numPr>
              <w:ilvl w:val="1"/>
              <w:numId w:val="25"/>
            </w:numPr>
            <w:tabs>
              <w:tab w:val="left" w:pos="842"/>
              <w:tab w:val="left" w:leader="dot" w:pos="10263"/>
            </w:tabs>
            <w:spacing w:line="249" w:lineRule="auto"/>
            <w:ind w:left="347" w:right="314" w:firstLine="0"/>
          </w:pPr>
          <w:hyperlink w:anchor="_bookmark45" w:history="1">
            <w:r w:rsidR="00096F63">
              <w:t>Инструкция</w:t>
            </w:r>
            <w:r w:rsidR="00096F63">
              <w:rPr>
                <w:spacing w:val="1"/>
              </w:rPr>
              <w:t xml:space="preserve"> </w:t>
            </w:r>
            <w:r w:rsidR="00096F63">
              <w:t>для</w:t>
            </w:r>
            <w:r w:rsidR="00096F63">
              <w:rPr>
                <w:spacing w:val="1"/>
              </w:rPr>
              <w:t xml:space="preserve"> </w:t>
            </w:r>
            <w:r w:rsidR="00096F63">
              <w:t>участника</w:t>
            </w:r>
            <w:r w:rsidR="00096F63">
              <w:rPr>
                <w:spacing w:val="1"/>
              </w:rPr>
              <w:t xml:space="preserve"> </w:t>
            </w:r>
            <w:r w:rsidR="00096F63">
              <w:t>ГИА,</w:t>
            </w:r>
            <w:r w:rsidR="00096F63">
              <w:rPr>
                <w:spacing w:val="1"/>
              </w:rPr>
              <w:t xml:space="preserve"> </w:t>
            </w:r>
            <w:r w:rsidR="00096F63">
              <w:t>зачитываемая</w:t>
            </w:r>
            <w:r w:rsidR="00096F63">
              <w:rPr>
                <w:spacing w:val="1"/>
              </w:rPr>
              <w:t xml:space="preserve"> </w:t>
            </w:r>
            <w:r w:rsidR="00096F63">
              <w:t>организатором</w:t>
            </w:r>
            <w:r w:rsidR="00096F63">
              <w:rPr>
                <w:spacing w:val="1"/>
              </w:rPr>
              <w:t xml:space="preserve"> </w:t>
            </w:r>
            <w:r w:rsidR="00096F63">
              <w:t>в</w:t>
            </w:r>
            <w:r w:rsidR="00096F63">
              <w:rPr>
                <w:spacing w:val="1"/>
              </w:rPr>
              <w:t xml:space="preserve"> </w:t>
            </w:r>
            <w:r w:rsidR="00096F63">
              <w:t>аудитории</w:t>
            </w:r>
            <w:r w:rsidR="00096F63">
              <w:rPr>
                <w:spacing w:val="1"/>
              </w:rPr>
              <w:t xml:space="preserve"> </w:t>
            </w:r>
            <w:r w:rsidR="00096F63">
              <w:t>перед</w:t>
            </w:r>
          </w:hyperlink>
          <w:r w:rsidR="00096F63">
            <w:rPr>
              <w:spacing w:val="1"/>
            </w:rPr>
            <w:t xml:space="preserve"> </w:t>
          </w:r>
          <w:hyperlink w:anchor="_bookmark45" w:history="1">
            <w:r w:rsidR="00096F63">
              <w:t>началом</w:t>
            </w:r>
            <w:r w:rsidR="00096F63">
              <w:rPr>
                <w:spacing w:val="-3"/>
              </w:rPr>
              <w:t xml:space="preserve"> </w:t>
            </w:r>
            <w:r w:rsidR="00096F63">
              <w:t>экзамена</w:t>
            </w:r>
            <w:r w:rsidR="00096F63">
              <w:tab/>
            </w:r>
            <w:r w:rsidR="00096F63">
              <w:rPr>
                <w:spacing w:val="-3"/>
              </w:rPr>
              <w:t>70</w:t>
            </w:r>
          </w:hyperlink>
        </w:p>
        <w:p w:rsidR="008E0192" w:rsidRDefault="00ED52B4">
          <w:pPr>
            <w:pStyle w:val="11"/>
            <w:tabs>
              <w:tab w:val="left" w:leader="dot" w:pos="10263"/>
            </w:tabs>
            <w:spacing w:before="7" w:line="247" w:lineRule="auto"/>
            <w:ind w:left="357" w:right="314" w:hanging="10"/>
          </w:pPr>
          <w:hyperlink w:anchor="_bookmark46" w:history="1">
            <w:r w:rsidR="00096F63">
              <w:t>Приложение</w:t>
            </w:r>
            <w:r w:rsidR="00096F63">
              <w:rPr>
                <w:spacing w:val="1"/>
              </w:rPr>
              <w:t xml:space="preserve"> </w:t>
            </w:r>
            <w:r w:rsidR="00096F63">
              <w:t>1.</w:t>
            </w:r>
            <w:r w:rsidR="00096F63">
              <w:rPr>
                <w:spacing w:val="1"/>
              </w:rPr>
              <w:t xml:space="preserve"> </w:t>
            </w:r>
            <w:r w:rsidR="00096F63">
              <w:t>Примерный перечень</w:t>
            </w:r>
            <w:r w:rsidR="00096F63">
              <w:rPr>
                <w:spacing w:val="1"/>
              </w:rPr>
              <w:t xml:space="preserve"> </w:t>
            </w:r>
            <w:r w:rsidR="00096F63">
              <w:t>часто</w:t>
            </w:r>
            <w:r w:rsidR="00096F63">
              <w:rPr>
                <w:spacing w:val="1"/>
              </w:rPr>
              <w:t xml:space="preserve"> </w:t>
            </w:r>
            <w:r w:rsidR="00096F63">
              <w:t>используемых</w:t>
            </w:r>
            <w:r w:rsidR="00096F63">
              <w:rPr>
                <w:spacing w:val="1"/>
              </w:rPr>
              <w:t xml:space="preserve"> </w:t>
            </w:r>
            <w:r w:rsidR="00096F63">
              <w:t>при</w:t>
            </w:r>
            <w:r w:rsidR="00096F63">
              <w:rPr>
                <w:spacing w:val="1"/>
              </w:rPr>
              <w:t xml:space="preserve"> </w:t>
            </w:r>
            <w:r w:rsidR="00096F63">
              <w:t>проведении</w:t>
            </w:r>
            <w:r w:rsidR="00096F63">
              <w:rPr>
                <w:spacing w:val="1"/>
              </w:rPr>
              <w:t xml:space="preserve"> </w:t>
            </w:r>
            <w:r w:rsidR="00096F63">
              <w:t>ГИА</w:t>
            </w:r>
          </w:hyperlink>
          <w:r w:rsidR="00096F63">
            <w:rPr>
              <w:spacing w:val="1"/>
            </w:rPr>
            <w:t xml:space="preserve"> </w:t>
          </w:r>
          <w:hyperlink w:anchor="_bookmark46" w:history="1">
            <w:r w:rsidR="00096F63">
              <w:t>документов,</w:t>
            </w:r>
            <w:r w:rsidR="00096F63">
              <w:rPr>
                <w:spacing w:val="-5"/>
              </w:rPr>
              <w:t xml:space="preserve"> </w:t>
            </w:r>
            <w:r w:rsidR="00096F63">
              <w:t>удостоверяющих</w:t>
            </w:r>
            <w:r w:rsidR="00096F63">
              <w:rPr>
                <w:spacing w:val="-2"/>
              </w:rPr>
              <w:t xml:space="preserve"> </w:t>
            </w:r>
            <w:r w:rsidR="00096F63">
              <w:t>личность</w:t>
            </w:r>
            <w:r w:rsidR="00096F63">
              <w:tab/>
            </w:r>
            <w:r w:rsidR="00096F63">
              <w:rPr>
                <w:spacing w:val="-3"/>
              </w:rPr>
              <w:t>76</w:t>
            </w:r>
          </w:hyperlink>
        </w:p>
        <w:p w:rsidR="008E0192" w:rsidRDefault="00ED52B4">
          <w:pPr>
            <w:pStyle w:val="11"/>
            <w:tabs>
              <w:tab w:val="left" w:leader="dot" w:pos="10263"/>
            </w:tabs>
            <w:spacing w:before="21" w:line="247" w:lineRule="auto"/>
            <w:ind w:left="357" w:right="314" w:hanging="10"/>
          </w:pPr>
          <w:hyperlink w:anchor="_bookmark47" w:history="1">
            <w:r w:rsidR="00096F63">
              <w:t>Приложение</w:t>
            </w:r>
            <w:r w:rsidR="00096F63">
              <w:rPr>
                <w:spacing w:val="1"/>
              </w:rPr>
              <w:t xml:space="preserve"> </w:t>
            </w:r>
            <w:r w:rsidR="00096F63">
              <w:t>2.</w:t>
            </w:r>
            <w:r w:rsidR="00096F63">
              <w:rPr>
                <w:spacing w:val="1"/>
              </w:rPr>
              <w:t xml:space="preserve"> </w:t>
            </w:r>
            <w:r w:rsidR="00096F63">
              <w:t>Журнал</w:t>
            </w:r>
            <w:r w:rsidR="00096F63">
              <w:rPr>
                <w:spacing w:val="1"/>
              </w:rPr>
              <w:t xml:space="preserve"> </w:t>
            </w:r>
            <w:r w:rsidR="00096F63">
              <w:t>учета</w:t>
            </w:r>
            <w:r w:rsidR="00096F63">
              <w:rPr>
                <w:spacing w:val="1"/>
              </w:rPr>
              <w:t xml:space="preserve"> </w:t>
            </w:r>
            <w:r w:rsidR="00096F63">
              <w:t>участников</w:t>
            </w:r>
            <w:r w:rsidR="00096F63">
              <w:rPr>
                <w:spacing w:val="1"/>
              </w:rPr>
              <w:t xml:space="preserve"> </w:t>
            </w:r>
            <w:r w:rsidR="00096F63">
              <w:t>ГИА,</w:t>
            </w:r>
            <w:r w:rsidR="00096F63">
              <w:rPr>
                <w:spacing w:val="1"/>
              </w:rPr>
              <w:t xml:space="preserve"> </w:t>
            </w:r>
            <w:r w:rsidR="00096F63">
              <w:t>обратившихся</w:t>
            </w:r>
            <w:r w:rsidR="00096F63">
              <w:rPr>
                <w:spacing w:val="1"/>
              </w:rPr>
              <w:t xml:space="preserve"> </w:t>
            </w:r>
            <w:r w:rsidR="00096F63">
              <w:t>к</w:t>
            </w:r>
            <w:r w:rsidR="00096F63">
              <w:rPr>
                <w:spacing w:val="1"/>
              </w:rPr>
              <w:t xml:space="preserve"> </w:t>
            </w:r>
            <w:r w:rsidR="00096F63">
              <w:t>медицинскому</w:t>
            </w:r>
          </w:hyperlink>
          <w:r w:rsidR="00096F63">
            <w:rPr>
              <w:spacing w:val="1"/>
            </w:rPr>
            <w:t xml:space="preserve"> </w:t>
          </w:r>
          <w:hyperlink w:anchor="_bookmark47" w:history="1">
            <w:r w:rsidR="00096F63">
              <w:t>работнику</w:t>
            </w:r>
            <w:r w:rsidR="00096F63">
              <w:tab/>
            </w:r>
            <w:r w:rsidR="00096F63">
              <w:rPr>
                <w:spacing w:val="-3"/>
              </w:rPr>
              <w:t>78</w:t>
            </w:r>
          </w:hyperlink>
        </w:p>
        <w:p w:rsidR="008E0192" w:rsidRDefault="00ED52B4">
          <w:pPr>
            <w:pStyle w:val="11"/>
            <w:tabs>
              <w:tab w:val="left" w:leader="dot" w:pos="10263"/>
            </w:tabs>
            <w:ind w:left="347" w:firstLine="0"/>
          </w:pPr>
          <w:hyperlink w:anchor="_bookmark48" w:history="1">
            <w:r w:rsidR="00096F63">
              <w:t>Приложение</w:t>
            </w:r>
            <w:r w:rsidR="00096F63">
              <w:rPr>
                <w:spacing w:val="-2"/>
              </w:rPr>
              <w:t xml:space="preserve"> </w:t>
            </w:r>
            <w:r w:rsidR="00096F63">
              <w:t>3.</w:t>
            </w:r>
            <w:r w:rsidR="00096F63">
              <w:rPr>
                <w:spacing w:val="-4"/>
              </w:rPr>
              <w:t xml:space="preserve"> </w:t>
            </w:r>
            <w:r w:rsidR="00096F63">
              <w:t>Образец</w:t>
            </w:r>
            <w:r w:rsidR="00096F63">
              <w:rPr>
                <w:spacing w:val="-1"/>
              </w:rPr>
              <w:t xml:space="preserve"> </w:t>
            </w:r>
            <w:r w:rsidR="00096F63">
              <w:t>заявления</w:t>
            </w:r>
            <w:r w:rsidR="00096F63">
              <w:rPr>
                <w:spacing w:val="-3"/>
              </w:rPr>
              <w:t xml:space="preserve"> </w:t>
            </w:r>
            <w:r w:rsidR="00096F63">
              <w:t>на</w:t>
            </w:r>
            <w:r w:rsidR="00096F63">
              <w:rPr>
                <w:spacing w:val="-3"/>
              </w:rPr>
              <w:t xml:space="preserve"> </w:t>
            </w:r>
            <w:r w:rsidR="00096F63">
              <w:t>участие</w:t>
            </w:r>
            <w:r w:rsidR="00096F63">
              <w:rPr>
                <w:spacing w:val="-2"/>
              </w:rPr>
              <w:t xml:space="preserve"> </w:t>
            </w:r>
            <w:r w:rsidR="00096F63">
              <w:t>в</w:t>
            </w:r>
            <w:r w:rsidR="00096F63">
              <w:rPr>
                <w:spacing w:val="-3"/>
              </w:rPr>
              <w:t xml:space="preserve"> </w:t>
            </w:r>
            <w:r w:rsidR="00096F63">
              <w:t>ОГЭ/ГВЭ</w:t>
            </w:r>
            <w:r w:rsidR="00096F63">
              <w:tab/>
              <w:t>80</w:t>
            </w:r>
          </w:hyperlink>
        </w:p>
        <w:p w:rsidR="008E0192" w:rsidRDefault="00ED52B4">
          <w:pPr>
            <w:pStyle w:val="11"/>
            <w:tabs>
              <w:tab w:val="left" w:leader="dot" w:pos="10263"/>
            </w:tabs>
            <w:spacing w:before="27"/>
            <w:ind w:left="347" w:firstLine="0"/>
          </w:pPr>
          <w:hyperlink w:anchor="_bookmark49" w:history="1">
            <w:r w:rsidR="00096F63">
              <w:t>Приложение</w:t>
            </w:r>
            <w:r w:rsidR="00096F63">
              <w:rPr>
                <w:spacing w:val="-3"/>
              </w:rPr>
              <w:t xml:space="preserve"> </w:t>
            </w:r>
            <w:r w:rsidR="00096F63">
              <w:t>4.</w:t>
            </w:r>
            <w:r w:rsidR="00096F63">
              <w:rPr>
                <w:spacing w:val="-4"/>
              </w:rPr>
              <w:t xml:space="preserve"> </w:t>
            </w:r>
            <w:r w:rsidR="00096F63">
              <w:t>Памятка</w:t>
            </w:r>
            <w:r w:rsidR="00096F63">
              <w:rPr>
                <w:spacing w:val="-3"/>
              </w:rPr>
              <w:t xml:space="preserve"> </w:t>
            </w:r>
            <w:r w:rsidR="00096F63">
              <w:t>о</w:t>
            </w:r>
            <w:r w:rsidR="00096F63">
              <w:rPr>
                <w:spacing w:val="-4"/>
              </w:rPr>
              <w:t xml:space="preserve"> </w:t>
            </w:r>
            <w:r w:rsidR="00096F63">
              <w:t>правилах</w:t>
            </w:r>
            <w:r w:rsidR="00096F63">
              <w:rPr>
                <w:spacing w:val="-1"/>
              </w:rPr>
              <w:t xml:space="preserve"> </w:t>
            </w:r>
            <w:r w:rsidR="00096F63">
              <w:t>проведения</w:t>
            </w:r>
            <w:r w:rsidR="00096F63">
              <w:rPr>
                <w:spacing w:val="-5"/>
              </w:rPr>
              <w:t xml:space="preserve"> </w:t>
            </w:r>
            <w:r w:rsidR="00096F63">
              <w:t>ГИА</w:t>
            </w:r>
            <w:r w:rsidR="00096F63">
              <w:rPr>
                <w:spacing w:val="-2"/>
              </w:rPr>
              <w:t xml:space="preserve"> </w:t>
            </w:r>
            <w:r w:rsidR="00096F63">
              <w:t>в</w:t>
            </w:r>
            <w:r w:rsidR="00096F63">
              <w:rPr>
                <w:spacing w:val="-4"/>
              </w:rPr>
              <w:t xml:space="preserve"> </w:t>
            </w:r>
            <w:r w:rsidR="00096F63">
              <w:t>2023</w:t>
            </w:r>
            <w:r w:rsidR="00096F63">
              <w:rPr>
                <w:spacing w:val="-3"/>
              </w:rPr>
              <w:t xml:space="preserve"> </w:t>
            </w:r>
            <w:r w:rsidR="00096F63">
              <w:t>году</w:t>
            </w:r>
            <w:r w:rsidR="00096F63">
              <w:tab/>
              <w:t>82</w:t>
            </w:r>
          </w:hyperlink>
        </w:p>
      </w:sdtContent>
    </w:sdt>
    <w:p w:rsidR="008E0192" w:rsidRDefault="008E0192">
      <w:pPr>
        <w:sectPr w:rsidR="008E0192">
          <w:type w:val="continuous"/>
          <w:pgSz w:w="11900" w:h="16850"/>
          <w:pgMar w:top="1070" w:right="260" w:bottom="1471" w:left="800" w:header="720" w:footer="720" w:gutter="0"/>
          <w:cols w:space="720"/>
        </w:sectPr>
      </w:pPr>
    </w:p>
    <w:p w:rsidR="008E0192" w:rsidRDefault="00096F63">
      <w:pPr>
        <w:pStyle w:val="110"/>
        <w:ind w:right="552"/>
      </w:pPr>
      <w:bookmarkStart w:id="1" w:name="_bookmark0"/>
      <w:bookmarkEnd w:id="1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8E0192">
        <w:trPr>
          <w:trHeight w:val="13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8E0192">
        <w:trPr>
          <w:trHeight w:val="7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329"/>
                <w:tab w:val="left" w:pos="3639"/>
                <w:tab w:val="left" w:pos="5174"/>
                <w:tab w:val="left" w:pos="5776"/>
              </w:tabs>
              <w:spacing w:before="66"/>
              <w:ind w:left="115" w:right="23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 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739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78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738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8E0192">
        <w:trPr>
          <w:trHeight w:val="463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8E0192">
        <w:trPr>
          <w:trHeight w:val="1036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8E0192">
        <w:trPr>
          <w:trHeight w:val="1636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6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8E0192">
        <w:trPr>
          <w:trHeight w:val="1108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8E0192" w:rsidRDefault="008E0192">
      <w:pPr>
        <w:jc w:val="both"/>
        <w:rPr>
          <w:sz w:val="26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8E0192">
        <w:trPr>
          <w:trHeight w:val="738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8E0192">
        <w:trPr>
          <w:trHeight w:val="462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8E0192">
        <w:trPr>
          <w:trHeight w:val="3429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"/>
              <w:rPr>
                <w:b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8E0192" w:rsidRDefault="00096F63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18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8E0192">
        <w:trPr>
          <w:trHeight w:val="1271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8E0192" w:rsidRDefault="00096F63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395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 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8E0192">
        <w:trPr>
          <w:trHeight w:val="1271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8E0192" w:rsidRDefault="00096F6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104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8E0192" w:rsidRDefault="00096F63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9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8E0192" w:rsidRDefault="00096F63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8E0192" w:rsidRDefault="00096F63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8E0192">
        <w:trPr>
          <w:trHeight w:val="1869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2"/>
              <w:rPr>
                <w:b/>
                <w:sz w:val="41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8E0192" w:rsidRDefault="00096F63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8E0192">
        <w:trPr>
          <w:trHeight w:val="671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8E0192" w:rsidRDefault="008E0192">
      <w:pPr>
        <w:spacing w:line="295" w:lineRule="exact"/>
        <w:rPr>
          <w:sz w:val="26"/>
        </w:rPr>
        <w:sectPr w:rsidR="008E0192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8E0192">
        <w:trPr>
          <w:trHeight w:val="674"/>
        </w:trPr>
        <w:tc>
          <w:tcPr>
            <w:tcW w:w="2573" w:type="dxa"/>
          </w:tcPr>
          <w:p w:rsidR="008E0192" w:rsidRDefault="00096F63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8E0192">
        <w:trPr>
          <w:trHeight w:val="971"/>
        </w:trPr>
        <w:tc>
          <w:tcPr>
            <w:tcW w:w="2573" w:type="dxa"/>
          </w:tcPr>
          <w:p w:rsidR="008E0192" w:rsidRDefault="008E019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 персональным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8E0192">
        <w:trPr>
          <w:trHeight w:val="1867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8E0192" w:rsidRDefault="00096F63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8E0192">
        <w:trPr>
          <w:trHeight w:val="1568"/>
        </w:trPr>
        <w:tc>
          <w:tcPr>
            <w:tcW w:w="2573" w:type="dxa"/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8E0192" w:rsidRDefault="00096F63">
            <w:pPr>
              <w:pStyle w:val="TableParagraph"/>
              <w:spacing w:before="58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8E0192" w:rsidRDefault="00096F63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 w:rsidR="008E0192" w:rsidRDefault="008E0192">
      <w:pPr>
        <w:spacing w:line="295" w:lineRule="exact"/>
        <w:rPr>
          <w:sz w:val="26"/>
        </w:rPr>
        <w:sectPr w:rsidR="008E0192">
          <w:pgSz w:w="11900" w:h="16850"/>
          <w:pgMar w:top="1140" w:right="260" w:bottom="122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2"/>
          <w:numId w:val="25"/>
        </w:numPr>
        <w:tabs>
          <w:tab w:val="left" w:pos="1183"/>
        </w:tabs>
        <w:spacing w:before="76"/>
        <w:jc w:val="both"/>
      </w:pPr>
      <w:bookmarkStart w:id="2" w:name="_bookmark1"/>
      <w:bookmarkEnd w:id="2"/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8E0192" w:rsidRDefault="00096F63">
      <w:pPr>
        <w:pStyle w:val="a3"/>
        <w:spacing w:before="11" w:line="247" w:lineRule="auto"/>
        <w:ind w:right="309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0" w:line="247" w:lineRule="auto"/>
        <w:ind w:right="305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12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3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31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1"/>
          <w:sz w:val="26"/>
        </w:rPr>
        <w:t xml:space="preserve"> </w:t>
      </w:r>
      <w:r>
        <w:rPr>
          <w:sz w:val="26"/>
        </w:rPr>
        <w:t>189/1513</w:t>
      </w:r>
    </w:p>
    <w:p w:rsidR="008E0192" w:rsidRDefault="00096F63">
      <w:pPr>
        <w:pStyle w:val="a3"/>
        <w:spacing w:before="11" w:line="249" w:lineRule="auto"/>
        <w:ind w:right="31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8E0192" w:rsidRDefault="00096F63">
      <w:pPr>
        <w:pStyle w:val="a4"/>
        <w:numPr>
          <w:ilvl w:val="3"/>
          <w:numId w:val="25"/>
        </w:numPr>
        <w:tabs>
          <w:tab w:val="left" w:pos="1750"/>
        </w:tabs>
        <w:spacing w:line="247" w:lineRule="auto"/>
        <w:ind w:right="305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</w:p>
    <w:p w:rsidR="008E0192" w:rsidRDefault="008E0192">
      <w:pPr>
        <w:spacing w:line="247" w:lineRule="auto"/>
        <w:jc w:val="both"/>
        <w:rPr>
          <w:sz w:val="26"/>
        </w:rPr>
        <w:sectPr w:rsidR="008E0192">
          <w:pgSz w:w="11900" w:h="16850"/>
          <w:pgMar w:top="1380" w:right="260" w:bottom="122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lastRenderedPageBreak/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spacing w:before="69"/>
        <w:ind w:left="3705"/>
        <w:jc w:val="left"/>
      </w:pPr>
      <w:bookmarkStart w:id="3" w:name="_bookmark2"/>
      <w:bookmarkEnd w:id="3"/>
      <w:r>
        <w:lastRenderedPageBreak/>
        <w:t>2.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8E0192" w:rsidRDefault="008E0192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E0192" w:rsidRDefault="00096F63">
      <w:pPr>
        <w:pStyle w:val="210"/>
        <w:numPr>
          <w:ilvl w:val="1"/>
          <w:numId w:val="23"/>
        </w:numPr>
        <w:tabs>
          <w:tab w:val="left" w:pos="1495"/>
        </w:tabs>
        <w:jc w:val="left"/>
      </w:pPr>
      <w:bookmarkStart w:id="4" w:name="_bookmark3"/>
      <w:bookmarkEnd w:id="4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8E0192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8E0192" w:rsidRDefault="00096F63">
      <w:pPr>
        <w:pStyle w:val="a3"/>
        <w:ind w:firstLine="0"/>
        <w:jc w:val="left"/>
      </w:pPr>
      <w:r>
        <w:rPr>
          <w:spacing w:val="-1"/>
        </w:rPr>
        <w:t>числе: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8E0192">
      <w:pPr>
        <w:pStyle w:val="a3"/>
        <w:spacing w:before="2"/>
        <w:ind w:left="0" w:firstLine="0"/>
        <w:jc w:val="left"/>
        <w:rPr>
          <w:sz w:val="27"/>
        </w:rPr>
      </w:pPr>
    </w:p>
    <w:p w:rsidR="008E0192" w:rsidRDefault="00096F63">
      <w:pPr>
        <w:pStyle w:val="a3"/>
        <w:ind w:firstLine="0"/>
        <w:jc w:val="left"/>
      </w:pPr>
      <w:r>
        <w:t>ППЭ;</w:t>
      </w:r>
    </w:p>
    <w:p w:rsidR="008E0192" w:rsidRDefault="00096F63">
      <w:pPr>
        <w:pStyle w:val="a3"/>
        <w:spacing w:before="88"/>
        <w:ind w:left="-33" w:firstLine="0"/>
        <w:jc w:val="left"/>
      </w:pPr>
      <w:r>
        <w:br w:type="column"/>
      </w:r>
      <w:r>
        <w:lastRenderedPageBreak/>
        <w:t>ОИВ</w:t>
      </w:r>
      <w:r>
        <w:rPr>
          <w:spacing w:val="80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8E0192" w:rsidRDefault="008E0192">
      <w:pPr>
        <w:pStyle w:val="a3"/>
        <w:spacing w:before="1"/>
        <w:ind w:left="0" w:firstLine="0"/>
        <w:jc w:val="left"/>
        <w:rPr>
          <w:sz w:val="28"/>
        </w:rPr>
      </w:pPr>
    </w:p>
    <w:p w:rsidR="008E0192" w:rsidRDefault="00096F63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8E0192" w:rsidRDefault="00096F63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8E0192" w:rsidRDefault="008E0192">
      <w:pPr>
        <w:pStyle w:val="a3"/>
        <w:spacing w:before="1"/>
        <w:ind w:left="0" w:firstLine="0"/>
        <w:jc w:val="left"/>
        <w:rPr>
          <w:sz w:val="28"/>
        </w:rPr>
      </w:pPr>
    </w:p>
    <w:p w:rsidR="008E0192" w:rsidRDefault="00096F63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6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8E0192" w:rsidRDefault="00096F63">
      <w:pPr>
        <w:pStyle w:val="a3"/>
        <w:spacing w:before="10" w:line="247" w:lineRule="auto"/>
        <w:ind w:right="294" w:firstLine="0"/>
      </w:pPr>
      <w:r>
        <w:lastRenderedPageBreak/>
        <w:t>специалистов, специалистов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8E0192" w:rsidRDefault="00096F63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8" w:line="247" w:lineRule="auto"/>
        <w:ind w:right="297"/>
      </w:pPr>
      <w:r>
        <w:t>устанавливают форму,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8E0192" w:rsidRDefault="00096F63">
      <w:pPr>
        <w:pStyle w:val="a3"/>
        <w:spacing w:before="9" w:line="249" w:lineRule="auto"/>
        <w:ind w:left="1041" w:right="764" w:firstLine="0"/>
      </w:pPr>
      <w:r>
        <w:t>разрабатывают</w:t>
      </w:r>
      <w:r>
        <w:rPr>
          <w:spacing w:val="-2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литературе;</w:t>
      </w:r>
      <w:r>
        <w:rPr>
          <w:spacing w:val="-63"/>
        </w:rPr>
        <w:t xml:space="preserve"> </w:t>
      </w:r>
      <w:r>
        <w:t>организуют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8E0192" w:rsidRDefault="00096F63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телефонов   «горячих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8E0192" w:rsidRDefault="00096F63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8E0192" w:rsidRDefault="00096F63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стационарными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8E0192" w:rsidRDefault="00096F63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8E0192" w:rsidRDefault="00096F63">
      <w:pPr>
        <w:pStyle w:val="a3"/>
        <w:spacing w:before="6" w:line="247" w:lineRule="auto"/>
        <w:ind w:right="298"/>
      </w:pPr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образования;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165100</wp:posOffset>
                </wp:positionV>
                <wp:extent cx="1828800" cy="7620"/>
                <wp:effectExtent l="0" t="0" r="0" b="0"/>
                <wp:wrapTopAndBottom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0CFD" id="Rectangle 68" o:spid="_x0000_s1026" style="position:absolute;margin-left:92.2pt;margin-top:13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x1eQ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8E0192" w:rsidRDefault="008E0192">
      <w:pPr>
        <w:spacing w:line="242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8"/>
      </w:pPr>
      <w:r>
        <w:lastRenderedPageBreak/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8E0192" w:rsidRDefault="00096F63">
      <w:pPr>
        <w:pStyle w:val="a3"/>
        <w:spacing w:before="3" w:line="247" w:lineRule="auto"/>
        <w:ind w:right="303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59"/>
        </w:rPr>
        <w:t xml:space="preserve"> </w:t>
      </w:r>
      <w:r>
        <w:t xml:space="preserve">хранении,  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 разглашения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8E0192" w:rsidRDefault="00096F63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8E0192" w:rsidRDefault="00096F63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8E0192" w:rsidRDefault="00096F63">
      <w:pPr>
        <w:pStyle w:val="a3"/>
        <w:spacing w:line="249" w:lineRule="auto"/>
        <w:ind w:right="306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8E0192" w:rsidRDefault="00096F63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59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59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8E0192" w:rsidRDefault="00096F63">
      <w:pPr>
        <w:pStyle w:val="a3"/>
        <w:spacing w:before="8" w:line="247" w:lineRule="auto"/>
        <w:ind w:right="296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spacing w:before="12" w:line="249" w:lineRule="auto"/>
        <w:ind w:right="297"/>
      </w:pPr>
      <w:r>
        <w:t>определяют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8E0192" w:rsidRDefault="00096F63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8E0192" w:rsidRDefault="00096F63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8E0192" w:rsidRDefault="00096F63">
      <w:pPr>
        <w:pStyle w:val="a3"/>
        <w:spacing w:line="259" w:lineRule="auto"/>
        <w:ind w:right="298"/>
      </w:pPr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8E0192" w:rsidRDefault="00096F63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8E0192" w:rsidRDefault="00096F63">
      <w:pPr>
        <w:pStyle w:val="a3"/>
        <w:ind w:right="298"/>
      </w:pPr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9" w:lineRule="auto"/>
        <w:ind w:right="297"/>
      </w:pPr>
      <w:r>
        <w:lastRenderedPageBreak/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4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4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4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оздоровительные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</w:p>
    <w:p w:rsidR="008E0192" w:rsidRDefault="00096F63">
      <w:pPr>
        <w:pStyle w:val="a3"/>
        <w:spacing w:line="247" w:lineRule="auto"/>
        <w:ind w:right="298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1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8E0192" w:rsidRDefault="00096F63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r>
        <w:t xml:space="preserve">лиц,   </w:t>
      </w:r>
      <w:r>
        <w:rPr>
          <w:spacing w:val="51"/>
        </w:rPr>
        <w:t xml:space="preserve"> </w:t>
      </w:r>
      <w:r>
        <w:t xml:space="preserve">ответственных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 xml:space="preserve">неиспользованных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черновиков;</w:t>
      </w:r>
    </w:p>
    <w:p w:rsidR="008E0192" w:rsidRDefault="00096F63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8E0192" w:rsidRDefault="00096F63">
      <w:pPr>
        <w:pStyle w:val="a3"/>
        <w:spacing w:line="247" w:lineRule="auto"/>
        <w:ind w:right="298"/>
      </w:pPr>
      <w:r>
        <w:t>принимают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8E0192" w:rsidRDefault="00096F63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8E0192" w:rsidRDefault="00096F63">
      <w:pPr>
        <w:pStyle w:val="a3"/>
        <w:spacing w:before="2" w:line="247" w:lineRule="auto"/>
        <w:ind w:right="297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Интернет-ресурсе;</w:t>
      </w:r>
    </w:p>
    <w:p w:rsidR="008E0192" w:rsidRDefault="00096F63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данных;</w:t>
      </w:r>
    </w:p>
    <w:p w:rsidR="008E0192" w:rsidRDefault="00096F63">
      <w:pPr>
        <w:pStyle w:val="a3"/>
        <w:spacing w:line="249" w:lineRule="auto"/>
        <w:ind w:right="305"/>
      </w:pPr>
      <w:r>
        <w:t>принимают</w:t>
      </w:r>
      <w:r>
        <w:rPr>
          <w:spacing w:val="11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экзаменов;</w:t>
      </w:r>
    </w:p>
    <w:p w:rsidR="008E0192" w:rsidRDefault="00096F63">
      <w:pPr>
        <w:pStyle w:val="a3"/>
        <w:spacing w:line="247" w:lineRule="auto"/>
        <w:ind w:right="301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экспертов)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работ.</w:t>
      </w:r>
    </w:p>
    <w:p w:rsidR="008E0192" w:rsidRDefault="008E0192">
      <w:pPr>
        <w:pStyle w:val="a3"/>
        <w:spacing w:before="7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5" w:name="_bookmark4"/>
      <w:bookmarkEnd w:id="5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8E0192" w:rsidRDefault="00096F6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4"/>
        <w:numPr>
          <w:ilvl w:val="2"/>
          <w:numId w:val="23"/>
        </w:numPr>
        <w:tabs>
          <w:tab w:val="left" w:pos="1721"/>
        </w:tabs>
        <w:ind w:right="29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8E0192" w:rsidRDefault="008E0192">
      <w:pPr>
        <w:rPr>
          <w:sz w:val="26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6"/>
      </w:pPr>
      <w:r>
        <w:lastRenderedPageBreak/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</w:t>
      </w:r>
      <w:r>
        <w:rPr>
          <w:spacing w:val="1"/>
        </w:rPr>
        <w:t xml:space="preserve"> </w:t>
      </w:r>
      <w:r>
        <w:t>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8E0192" w:rsidRDefault="00096F63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8E0192" w:rsidRDefault="00096F63">
      <w:pPr>
        <w:pStyle w:val="a3"/>
        <w:spacing w:before="7" w:line="247" w:lineRule="auto"/>
        <w:ind w:right="306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8E0192" w:rsidRDefault="00096F63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297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8E0192" w:rsidRDefault="00096F63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r>
        <w:t xml:space="preserve">тем,  </w:t>
      </w:r>
      <w:r>
        <w:rPr>
          <w:spacing w:val="55"/>
        </w:rPr>
        <w:t xml:space="preserve"> </w:t>
      </w:r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23"/>
        </w:numPr>
        <w:tabs>
          <w:tab w:val="left" w:pos="1709"/>
        </w:tabs>
        <w:spacing w:before="1" w:line="247" w:lineRule="auto"/>
        <w:ind w:right="304" w:firstLine="708"/>
      </w:pPr>
      <w:bookmarkStart w:id="6" w:name="_bookmark5"/>
      <w:bookmarkEnd w:id="6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текстов,   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ind w:right="297"/>
      </w:pPr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8E0192" w:rsidRDefault="00096F63">
      <w:pPr>
        <w:pStyle w:val="a3"/>
        <w:spacing w:line="249" w:lineRule="auto"/>
        <w:ind w:right="296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 темах, заданиях, билетах для проведения ГВЭ, а также критериях оценивания</w:t>
      </w:r>
      <w:r>
        <w:rPr>
          <w:spacing w:val="1"/>
        </w:rPr>
        <w:t xml:space="preserve"> </w:t>
      </w:r>
      <w:r>
        <w:t>запрещено.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23"/>
        </w:numPr>
        <w:tabs>
          <w:tab w:val="left" w:pos="1495"/>
        </w:tabs>
        <w:jc w:val="left"/>
      </w:pPr>
      <w:bookmarkStart w:id="7" w:name="_bookmark6"/>
      <w:bookmarkEnd w:id="7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9" w:lineRule="auto"/>
        <w:ind w:right="301"/>
      </w:pPr>
      <w:r>
        <w:t>На</w:t>
      </w:r>
      <w:r>
        <w:rPr>
          <w:spacing w:val="111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5"/>
        </w:rPr>
        <w:t xml:space="preserve"> </w:t>
      </w:r>
      <w:r>
        <w:t xml:space="preserve">КИМ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5"/>
        </w:rPr>
        <w:t xml:space="preserve"> </w:t>
      </w:r>
      <w:r>
        <w:t xml:space="preserve">принимает  </w:t>
      </w:r>
      <w:r>
        <w:rPr>
          <w:spacing w:val="46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8E0192" w:rsidRDefault="00096F63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8E0192" w:rsidRDefault="00096F63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9"/>
      </w:pPr>
      <w:r>
        <w:lastRenderedPageBreak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8E0192" w:rsidRDefault="008E0192">
      <w:pPr>
        <w:pStyle w:val="a3"/>
        <w:spacing w:before="9"/>
        <w:ind w:left="0" w:firstLine="0"/>
        <w:jc w:val="left"/>
        <w:rPr>
          <w:sz w:val="27"/>
        </w:rPr>
      </w:pPr>
    </w:p>
    <w:p w:rsidR="008E0192" w:rsidRDefault="00096F63">
      <w:pPr>
        <w:pStyle w:val="210"/>
        <w:numPr>
          <w:ilvl w:val="1"/>
          <w:numId w:val="23"/>
        </w:numPr>
        <w:tabs>
          <w:tab w:val="left" w:pos="1495"/>
        </w:tabs>
        <w:jc w:val="left"/>
      </w:pPr>
      <w:bookmarkStart w:id="8" w:name="_bookmark7"/>
      <w:bookmarkEnd w:id="8"/>
      <w:r>
        <w:t>Формирование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306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1"/>
        </w:rPr>
        <w:t xml:space="preserve"> </w:t>
      </w:r>
      <w:r>
        <w:t>РИС.</w:t>
      </w:r>
    </w:p>
    <w:p w:rsidR="008E0192" w:rsidRDefault="00096F63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2"/>
          <w:sz w:val="26"/>
        </w:rPr>
        <w:t xml:space="preserve"> </w:t>
      </w:r>
      <w:r>
        <w:rPr>
          <w:sz w:val="26"/>
        </w:rPr>
        <w:t>ФЦТ;</w:t>
      </w:r>
    </w:p>
    <w:p w:rsidR="008E0192" w:rsidRDefault="00096F63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303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8E0192" w:rsidRDefault="00096F63">
      <w:pPr>
        <w:pStyle w:val="a3"/>
        <w:spacing w:before="12" w:line="247" w:lineRule="auto"/>
        <w:ind w:right="297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7"/>
        </w:rPr>
        <w:t xml:space="preserve"> </w:t>
      </w:r>
      <w:r>
        <w:t xml:space="preserve">классификаторов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8"/>
        </w:rPr>
        <w:t xml:space="preserve"> </w:t>
      </w:r>
      <w:r>
        <w:t xml:space="preserve">справочников,    </w:t>
      </w:r>
      <w:r>
        <w:rPr>
          <w:spacing w:val="46"/>
        </w:rPr>
        <w:t xml:space="preserve"> </w:t>
      </w:r>
      <w:r>
        <w:t xml:space="preserve">стандартизированных    </w:t>
      </w:r>
      <w:r>
        <w:rPr>
          <w:spacing w:val="47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 xml:space="preserve">основе  </w:t>
      </w:r>
      <w:r>
        <w:rPr>
          <w:spacing w:val="33"/>
        </w:rPr>
        <w:t xml:space="preserve"> </w:t>
      </w:r>
      <w:r>
        <w:t xml:space="preserve">использования  </w:t>
      </w:r>
      <w:r>
        <w:rPr>
          <w:spacing w:val="31"/>
        </w:rPr>
        <w:t xml:space="preserve"> </w:t>
      </w:r>
      <w:r>
        <w:t xml:space="preserve">единых  </w:t>
      </w:r>
      <w:r>
        <w:rPr>
          <w:spacing w:val="30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классификаторов  </w:t>
      </w:r>
      <w:r>
        <w:rPr>
          <w:spacing w:val="35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протоколов.</w:t>
      </w:r>
    </w:p>
    <w:p w:rsidR="008E0192" w:rsidRDefault="00096F63">
      <w:pPr>
        <w:pStyle w:val="a3"/>
        <w:spacing w:before="13" w:line="249" w:lineRule="auto"/>
        <w:ind w:right="306"/>
      </w:pPr>
      <w:r>
        <w:t>РЦОИ</w:t>
      </w:r>
      <w:r>
        <w:rPr>
          <w:spacing w:val="60"/>
        </w:rPr>
        <w:t xml:space="preserve"> </w:t>
      </w:r>
      <w:r>
        <w:t>осуществляет</w:t>
      </w:r>
      <w:r>
        <w:rPr>
          <w:spacing w:val="63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ведение</w:t>
      </w:r>
      <w:r>
        <w:rPr>
          <w:spacing w:val="61"/>
        </w:rPr>
        <w:t xml:space="preserve"> </w:t>
      </w:r>
      <w:r>
        <w:t>РИС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8E0192" w:rsidRDefault="00096F63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8E0192" w:rsidRDefault="00096F63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8E0192" w:rsidRDefault="00096F63">
      <w:pPr>
        <w:pStyle w:val="a3"/>
        <w:spacing w:before="3" w:line="247" w:lineRule="auto"/>
        <w:ind w:right="296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8E0192" w:rsidRDefault="00096F63">
      <w:pPr>
        <w:pStyle w:val="a3"/>
        <w:spacing w:before="5" w:line="249" w:lineRule="auto"/>
        <w:ind w:right="305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предоставленного ФЦТ.</w:t>
      </w:r>
    </w:p>
    <w:p w:rsidR="008E0192" w:rsidRDefault="00096F63">
      <w:pPr>
        <w:pStyle w:val="a3"/>
        <w:spacing w:before="2"/>
        <w:jc w:val="left"/>
      </w:pPr>
      <w:r>
        <w:t>РЦОИ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r>
        <w:rPr>
          <w:vertAlign w:val="superscript"/>
        </w:rPr>
        <w:t>2</w:t>
      </w:r>
      <w:r>
        <w:t>.</w:t>
      </w:r>
    </w:p>
    <w:p w:rsidR="008E0192" w:rsidRDefault="00096F63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8E0192" w:rsidRDefault="00096F63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ФИС.</w:t>
      </w:r>
    </w:p>
    <w:p w:rsidR="008E0192" w:rsidRDefault="00224C79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8DF2" id="Rectangle 67" o:spid="_x0000_s1026" style="position:absolute;margin-left:92.2pt;margin-top:16.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vJdwIAAPs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8E0192" w:rsidRDefault="008E0192">
      <w:pPr>
        <w:spacing w:line="244" w:lineRule="auto"/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210"/>
        <w:spacing w:before="69"/>
        <w:ind w:left="3799"/>
        <w:jc w:val="left"/>
      </w:pPr>
      <w:bookmarkStart w:id="9" w:name="_bookmark8"/>
      <w:bookmarkEnd w:id="9"/>
      <w:r>
        <w:lastRenderedPageBreak/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8E0192" w:rsidRDefault="00096F63">
      <w:pPr>
        <w:pStyle w:val="210"/>
        <w:numPr>
          <w:ilvl w:val="1"/>
          <w:numId w:val="22"/>
        </w:numPr>
        <w:tabs>
          <w:tab w:val="left" w:pos="1495"/>
        </w:tabs>
        <w:spacing w:before="89"/>
      </w:pPr>
      <w:bookmarkStart w:id="10" w:name="_bookmark9"/>
      <w:bookmarkEnd w:id="10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7" w:lineRule="auto"/>
        <w:ind w:right="298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</w:p>
    <w:p w:rsidR="008E0192" w:rsidRDefault="00096F63">
      <w:pPr>
        <w:pStyle w:val="a3"/>
        <w:spacing w:before="10" w:line="249" w:lineRule="auto"/>
        <w:ind w:right="297"/>
      </w:pPr>
      <w:r>
        <w:t>Лицам, изучавшим родной язык и родную литературу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8E0192" w:rsidRDefault="00096F63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8E0192" w:rsidRDefault="00096F63">
      <w:pPr>
        <w:pStyle w:val="a3"/>
        <w:spacing w:before="6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8E0192" w:rsidRDefault="00096F63">
      <w:pPr>
        <w:pStyle w:val="a3"/>
        <w:spacing w:before="14" w:line="247" w:lineRule="auto"/>
        <w:ind w:right="300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65"/>
        </w:rPr>
        <w:t xml:space="preserve"> </w:t>
      </w:r>
      <w:r>
        <w:t>акты</w:t>
      </w:r>
      <w:r>
        <w:rPr>
          <w:spacing w:val="65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предусматривать   требование</w:t>
      </w:r>
      <w:r>
        <w:rPr>
          <w:spacing w:val="65"/>
        </w:rPr>
        <w:t xml:space="preserve"> </w:t>
      </w:r>
      <w:r>
        <w:t>предоставления</w:t>
      </w:r>
      <w:r>
        <w:rPr>
          <w:spacing w:val="65"/>
        </w:rPr>
        <w:t xml:space="preserve"> </w:t>
      </w:r>
      <w:r>
        <w:t>результатов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22"/>
        </w:numPr>
        <w:tabs>
          <w:tab w:val="left" w:pos="1495"/>
        </w:tabs>
      </w:pPr>
      <w:bookmarkStart w:id="11" w:name="_bookmark10"/>
      <w:bookmarkEnd w:id="11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3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2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8E0192" w:rsidRDefault="00096F63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8E0192" w:rsidRDefault="00096F63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8E0192" w:rsidRDefault="00096F63">
      <w:pPr>
        <w:pStyle w:val="a3"/>
        <w:spacing w:line="249" w:lineRule="auto"/>
        <w:ind w:right="294"/>
      </w:pPr>
      <w:r>
        <w:t>При подаче заявления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3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8E0192" w:rsidRDefault="00096F63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8E0192" w:rsidRDefault="008E0192">
      <w:pPr>
        <w:pStyle w:val="a3"/>
        <w:spacing w:before="2"/>
        <w:ind w:left="0" w:firstLine="0"/>
        <w:jc w:val="left"/>
        <w:rPr>
          <w:sz w:val="29"/>
        </w:rPr>
      </w:pPr>
    </w:p>
    <w:p w:rsidR="008E0192" w:rsidRDefault="00096F63">
      <w:pPr>
        <w:pStyle w:val="210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1644"/>
        <w:gridCol w:w="1032"/>
        <w:gridCol w:w="1481"/>
        <w:gridCol w:w="1524"/>
        <w:gridCol w:w="1280"/>
      </w:tblGrid>
      <w:tr w:rsidR="008E0192">
        <w:trPr>
          <w:trHeight w:val="417"/>
        </w:trPr>
        <w:tc>
          <w:tcPr>
            <w:tcW w:w="3361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E0192" w:rsidRDefault="00096F63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8E0192" w:rsidRDefault="00096F63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8E0192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8E0192" w:rsidRDefault="00096F63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8E0192" w:rsidRDefault="00096F63">
            <w:pPr>
              <w:pStyle w:val="TableParagraph"/>
              <w:spacing w:before="10"/>
              <w:ind w:left="322" w:right="310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языку</w:t>
            </w:r>
          </w:p>
          <w:p w:rsidR="008E0192" w:rsidRDefault="00096F63">
            <w:pPr>
              <w:pStyle w:val="TableParagraph"/>
              <w:spacing w:before="18"/>
              <w:ind w:left="320" w:right="310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8E0192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8E0192" w:rsidRDefault="00096F63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творческим</w:t>
            </w:r>
          </w:p>
          <w:p w:rsidR="008E0192" w:rsidRDefault="00096F63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8E0192">
        <w:trPr>
          <w:trHeight w:val="1648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r>
              <w:t>Обучающиеся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8E0192" w:rsidRDefault="00096F63">
            <w:pPr>
              <w:pStyle w:val="TableParagraph"/>
              <w:spacing w:line="253" w:lineRule="exact"/>
              <w:ind w:left="178" w:right="170"/>
              <w:jc w:val="center"/>
            </w:pPr>
            <w:r>
              <w:t>исполняющих</w:t>
            </w:r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8E0192" w:rsidRDefault="00096F63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E0192" w:rsidRDefault="00096F63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8E0192">
        <w:trPr>
          <w:trHeight w:val="4946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8E0192" w:rsidRDefault="00096F63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дети-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8E0192" w:rsidRDefault="00096F63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опорно-</w:t>
            </w:r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8E0192" w:rsidRDefault="00096F63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с тяжёлыми</w:t>
            </w:r>
          </w:p>
          <w:p w:rsidR="008E0192" w:rsidRDefault="00096F63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8E0192" w:rsidRDefault="00096F63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8E0192" w:rsidRDefault="00096F63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8E0192">
        <w:trPr>
          <w:trHeight w:val="1375"/>
        </w:trPr>
        <w:tc>
          <w:tcPr>
            <w:tcW w:w="3361" w:type="dxa"/>
          </w:tcPr>
          <w:p w:rsidR="008E0192" w:rsidRDefault="00096F63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дети-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8E0192" w:rsidRDefault="00096F63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8E0192" w:rsidRDefault="00096F63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8E0192" w:rsidRDefault="008E019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на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lastRenderedPageBreak/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8E0192" w:rsidRDefault="00096F63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подтвержденных</w:t>
      </w:r>
      <w:r>
        <w:rPr>
          <w:spacing w:val="-1"/>
        </w:rPr>
        <w:t xml:space="preserve"> </w:t>
      </w:r>
      <w:r>
        <w:t>документально.</w:t>
      </w:r>
    </w:p>
    <w:p w:rsidR="008E0192" w:rsidRDefault="00096F63">
      <w:pPr>
        <w:pStyle w:val="a3"/>
        <w:spacing w:before="5" w:line="249" w:lineRule="auto"/>
        <w:ind w:right="30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>формы ГИА, сроков участия в ГИА. Указанные заявления подаются не позднее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 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a3"/>
        <w:spacing w:before="6" w:line="247" w:lineRule="auto"/>
        <w:ind w:right="299"/>
      </w:pPr>
      <w:r>
        <w:t>Принятие решения об уважительности или неуважительности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22"/>
        </w:numPr>
        <w:tabs>
          <w:tab w:val="left" w:pos="1495"/>
        </w:tabs>
      </w:pPr>
      <w:bookmarkStart w:id="12" w:name="_bookmark11"/>
      <w:bookmarkEnd w:id="12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8E0192" w:rsidRDefault="008E0192">
      <w:pPr>
        <w:pStyle w:val="a3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9" w:lineRule="auto"/>
        <w:ind w:right="303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предмету,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8E0192" w:rsidRDefault="00096F63">
      <w:pPr>
        <w:pStyle w:val="a3"/>
        <w:spacing w:line="247" w:lineRule="auto"/>
        <w:ind w:right="305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8E0192" w:rsidRDefault="00096F63">
      <w:pPr>
        <w:pStyle w:val="a3"/>
        <w:spacing w:before="7" w:line="247" w:lineRule="auto"/>
        <w:ind w:right="305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</w:p>
    <w:p w:rsidR="008E0192" w:rsidRDefault="00096F63">
      <w:pPr>
        <w:pStyle w:val="a3"/>
        <w:spacing w:before="8" w:line="247" w:lineRule="auto"/>
        <w:ind w:right="299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8E0192" w:rsidRDefault="00096F63">
      <w:pPr>
        <w:pStyle w:val="a3"/>
        <w:spacing w:before="9" w:line="247" w:lineRule="auto"/>
        <w:ind w:right="294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6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6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C391" id="Rectangle 66" o:spid="_x0000_s1026" style="position:absolute;margin-left:92.2pt;margin-top:12.6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lastRenderedPageBreak/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 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8E0192" w:rsidRDefault="00096F63">
      <w:pPr>
        <w:pStyle w:val="a3"/>
        <w:ind w:right="295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vertAlign w:val="superscript"/>
        </w:rPr>
        <w:t>4</w:t>
      </w:r>
      <w:r>
        <w:t>.</w:t>
      </w:r>
    </w:p>
    <w:p w:rsidR="008E0192" w:rsidRDefault="008E0192">
      <w:pPr>
        <w:pStyle w:val="a3"/>
        <w:spacing w:before="5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22"/>
        </w:numPr>
        <w:tabs>
          <w:tab w:val="left" w:pos="1495"/>
        </w:tabs>
      </w:pPr>
      <w:bookmarkStart w:id="13" w:name="_bookmark12"/>
      <w:bookmarkEnd w:id="13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документально;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8E0192" w:rsidRDefault="00096F63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9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37CC" id="Rectangle 65" o:spid="_x0000_s1026" style="position:absolute;margin-left:92.2pt;margin-top:9.3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r4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49" w:lineRule="auto"/>
        <w:ind w:left="333" w:right="309" w:firstLine="708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соответствии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8E0192" w:rsidRDefault="00096F63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 языкам (письменная и устная части) в совокупности увеличивается на 1,5 часа. 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аналогии с пунктом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8E0192" w:rsidRDefault="008E0192">
      <w:pPr>
        <w:spacing w:line="249" w:lineRule="auto"/>
        <w:jc w:val="both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bookmarkStart w:id="14" w:name="_bookmark13"/>
      <w:bookmarkEnd w:id="14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ППЭ</w:t>
      </w:r>
    </w:p>
    <w:p w:rsidR="008E0192" w:rsidRDefault="008E0192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8E0192" w:rsidRDefault="00096F63">
      <w:pPr>
        <w:pStyle w:val="210"/>
        <w:numPr>
          <w:ilvl w:val="1"/>
          <w:numId w:val="20"/>
        </w:numPr>
        <w:tabs>
          <w:tab w:val="left" w:pos="1495"/>
        </w:tabs>
      </w:pPr>
      <w:bookmarkStart w:id="15" w:name="_bookmark14"/>
      <w:bookmarkEnd w:id="15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8E0192" w:rsidRDefault="00096F63">
      <w:pPr>
        <w:pStyle w:val="a3"/>
        <w:spacing w:before="15" w:line="247" w:lineRule="auto"/>
        <w:ind w:right="303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096F63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8E0192" w:rsidRDefault="00096F63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8E0192" w:rsidRDefault="00096F63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8E0192" w:rsidRDefault="00096F63">
      <w:pPr>
        <w:pStyle w:val="a3"/>
        <w:spacing w:before="13" w:line="247" w:lineRule="auto"/>
        <w:ind w:right="299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3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30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5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8E0192" w:rsidRDefault="00096F63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 данный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расположен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8E0192" w:rsidRDefault="00096F63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8E0192" w:rsidRDefault="00096F63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8E0192" w:rsidRDefault="00096F63">
      <w:pPr>
        <w:pStyle w:val="a3"/>
        <w:spacing w:before="13" w:line="247" w:lineRule="auto"/>
        <w:ind w:right="300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>.</w:t>
      </w:r>
    </w:p>
    <w:p w:rsidR="008E0192" w:rsidRDefault="00096F63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3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8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7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8E0192" w:rsidRDefault="00096F63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tabs>
          <w:tab w:val="left" w:pos="2211"/>
          <w:tab w:val="left" w:pos="3302"/>
          <w:tab w:val="left" w:pos="4449"/>
          <w:tab w:val="left" w:pos="4823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  <w:t>стенды,</w:t>
      </w:r>
      <w:r>
        <w:tab/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отдельное</w:t>
      </w:r>
      <w:r>
        <w:rPr>
          <w:spacing w:val="55"/>
        </w:rPr>
        <w:t xml:space="preserve"> </w:t>
      </w:r>
      <w:r>
        <w:t>рабочее</w:t>
      </w: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место.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spacing w:before="1" w:line="249" w:lineRule="auto"/>
        <w:ind w:left="-34" w:right="2296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8E0192" w:rsidRDefault="008E0192">
      <w:pPr>
        <w:spacing w:line="249" w:lineRule="auto"/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8E0192" w:rsidRDefault="008E0192">
      <w:pPr>
        <w:pStyle w:val="a3"/>
        <w:spacing w:before="3"/>
        <w:ind w:left="0" w:firstLine="0"/>
        <w:jc w:val="left"/>
        <w:rPr>
          <w:sz w:val="17"/>
        </w:rPr>
      </w:pPr>
    </w:p>
    <w:p w:rsidR="008E0192" w:rsidRDefault="00224C79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3810" r="635" b="0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3D2D9" id="Group 6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">
                <v:rect id="Rectangle 64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E0192" w:rsidRDefault="00096F63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8E0192" w:rsidRDefault="00096F63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«Санитарно-эпидемиологические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8E0192" w:rsidRDefault="008E0192">
      <w:pPr>
        <w:spacing w:line="247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8E0192" w:rsidRDefault="00096F63">
      <w:pPr>
        <w:pStyle w:val="a3"/>
        <w:tabs>
          <w:tab w:val="left" w:pos="1537"/>
          <w:tab w:val="left" w:pos="2986"/>
          <w:tab w:val="left" w:pos="4199"/>
          <w:tab w:val="left" w:pos="5617"/>
          <w:tab w:val="left" w:pos="6722"/>
          <w:tab w:val="left" w:pos="7089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8E0192" w:rsidRDefault="00096F63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  <w:t>ИКТ,</w:t>
      </w:r>
      <w:r>
        <w:tab/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8E0192" w:rsidRDefault="00096F63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8E0192" w:rsidRDefault="00096F63">
      <w:pPr>
        <w:pStyle w:val="a3"/>
        <w:ind w:right="299"/>
      </w:pPr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8E0192" w:rsidRDefault="00096F63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ind w:right="298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  дому,   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2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 09.00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8E0192" w:rsidRDefault="00096F63">
      <w:pPr>
        <w:pStyle w:val="a3"/>
        <w:spacing w:line="247" w:lineRule="auto"/>
        <w:ind w:right="297"/>
      </w:pPr>
      <w:r>
        <w:t>В   случае   проведения   в   ППЭ   на   дому,   в   медицинской    организации   ОГЭ</w:t>
      </w:r>
      <w:r>
        <w:rPr>
          <w:spacing w:val="1"/>
        </w:rPr>
        <w:t xml:space="preserve"> </w:t>
      </w:r>
      <w:r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20"/>
        </w:numPr>
        <w:tabs>
          <w:tab w:val="left" w:pos="1495"/>
        </w:tabs>
      </w:pPr>
      <w:bookmarkStart w:id="16" w:name="_bookmark15"/>
      <w:bookmarkEnd w:id="16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8E0192" w:rsidRDefault="00096F63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8E0192" w:rsidRDefault="00096F63">
      <w:pPr>
        <w:pStyle w:val="a3"/>
        <w:spacing w:before="6" w:line="249" w:lineRule="auto"/>
        <w:ind w:left="1041" w:right="4904" w:firstLine="0"/>
        <w:jc w:val="left"/>
      </w:pPr>
      <w:r>
        <w:t>б)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8E0192" w:rsidRDefault="00096F63">
      <w:pPr>
        <w:pStyle w:val="a3"/>
        <w:spacing w:before="2" w:line="249" w:lineRule="auto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8E0192" w:rsidRDefault="00096F63">
      <w:pPr>
        <w:pStyle w:val="a3"/>
        <w:spacing w:before="2" w:line="247" w:lineRule="auto"/>
        <w:jc w:val="left"/>
      </w:pPr>
      <w:r>
        <w:t>д)</w:t>
      </w:r>
      <w:r>
        <w:rPr>
          <w:spacing w:val="21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(полиции);</w:t>
      </w:r>
    </w:p>
    <w:p w:rsidR="008E0192" w:rsidRDefault="00096F63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9"/>
      </w:pPr>
      <w:r>
        <w:lastRenderedPageBreak/>
        <w:t>ж) специалист по проведению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8E0192" w:rsidRDefault="00096F63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8E0192" w:rsidRDefault="00096F63">
      <w:pPr>
        <w:pStyle w:val="a3"/>
        <w:spacing w:before="13" w:line="249" w:lineRule="auto"/>
        <w:ind w:left="1041" w:right="1890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8E0192" w:rsidRDefault="00096F63">
      <w:pPr>
        <w:pStyle w:val="a3"/>
        <w:spacing w:before="4" w:line="247" w:lineRule="auto"/>
        <w:ind w:right="304"/>
      </w:pPr>
      <w:r>
        <w:t>Вышеперечисленные</w:t>
      </w:r>
      <w:r>
        <w:rPr>
          <w:spacing w:val="-3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покидать</w:t>
      </w:r>
      <w:r>
        <w:rPr>
          <w:spacing w:val="-5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  <w:r>
        <w:rPr>
          <w:spacing w:val="-63"/>
        </w:rPr>
        <w:t xml:space="preserve"> </w:t>
      </w:r>
      <w:r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проведения экзамена. В 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88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90"/>
        </w:rPr>
        <w:t xml:space="preserve"> </w:t>
      </w:r>
      <w:r>
        <w:t>коррупционных</w:t>
      </w:r>
      <w:r>
        <w:rPr>
          <w:spacing w:val="91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8E0192" w:rsidRDefault="00096F63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8E0192" w:rsidRDefault="00096F63">
      <w:pPr>
        <w:pStyle w:val="a3"/>
        <w:spacing w:before="13" w:line="247" w:lineRule="auto"/>
        <w:ind w:right="296"/>
      </w:pPr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образования;</w:t>
      </w:r>
    </w:p>
    <w:p w:rsidR="008E0192" w:rsidRDefault="00096F63">
      <w:pPr>
        <w:pStyle w:val="a3"/>
        <w:spacing w:before="9" w:line="247" w:lineRule="auto"/>
        <w:ind w:right="300"/>
      </w:pPr>
      <w:r>
        <w:t>б) 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8E0192" w:rsidRDefault="00096F63">
      <w:pPr>
        <w:pStyle w:val="a3"/>
        <w:spacing w:before="7" w:line="244" w:lineRule="auto"/>
        <w:ind w:right="302"/>
      </w:pPr>
      <w:r>
        <w:t>в) аккредитованные общественные наблюдатели (могут свободно перемещаться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8E0192" w:rsidRDefault="00096F63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right="297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8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9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8E0192" w:rsidRDefault="00096F63">
      <w:pPr>
        <w:pStyle w:val="a3"/>
        <w:spacing w:before="9" w:line="249" w:lineRule="auto"/>
        <w:ind w:right="300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20"/>
        </w:numPr>
        <w:tabs>
          <w:tab w:val="left" w:pos="1495"/>
        </w:tabs>
      </w:pPr>
      <w:bookmarkStart w:id="17" w:name="_bookmark16"/>
      <w:bookmarkEnd w:id="17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организованы:</w:t>
      </w:r>
    </w:p>
    <w:p w:rsidR="008E0192" w:rsidRDefault="00096F63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9" w:lineRule="auto"/>
        <w:ind w:left="1041" w:right="509" w:firstLine="0"/>
      </w:pPr>
      <w:r>
        <w:t>в)</w:t>
      </w:r>
      <w:r>
        <w:rPr>
          <w:spacing w:val="-4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кабинет,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отдельное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8E0192" w:rsidRDefault="00096F63">
      <w:pPr>
        <w:pStyle w:val="a3"/>
        <w:spacing w:before="3" w:line="247" w:lineRule="auto"/>
        <w:ind w:right="301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3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5"/>
      </w:pPr>
      <w:r>
        <w:lastRenderedPageBreak/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8E0192" w:rsidRDefault="00096F63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8E0192" w:rsidRDefault="00096F63">
      <w:pPr>
        <w:pStyle w:val="a3"/>
        <w:spacing w:before="5" w:line="247" w:lineRule="auto"/>
        <w:ind w:right="29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6"/>
        </w:rPr>
        <w:t xml:space="preserve"> </w:t>
      </w:r>
      <w:r>
        <w:t>направляют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5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количестве</w:t>
      </w:r>
      <w:r>
        <w:rPr>
          <w:spacing w:val="31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8E0192" w:rsidRDefault="00096F63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6</w:t>
      </w:r>
      <w:r>
        <w:t>.</w:t>
      </w:r>
    </w:p>
    <w:p w:rsidR="008E0192" w:rsidRDefault="00096F63">
      <w:pPr>
        <w:pStyle w:val="a3"/>
        <w:spacing w:before="10" w:line="247" w:lineRule="auto"/>
        <w:ind w:right="301"/>
      </w:pPr>
      <w:r>
        <w:t>Материально-технические условия проведения экзамена обеспечивают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8E0192" w:rsidRDefault="00096F63">
      <w:pPr>
        <w:pStyle w:val="a3"/>
        <w:spacing w:before="9" w:line="247" w:lineRule="auto"/>
        <w:ind w:right="295"/>
      </w:pPr>
      <w:r>
        <w:t>Не позднее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8E0192" w:rsidRDefault="008E0192">
      <w:pPr>
        <w:pStyle w:val="a3"/>
        <w:spacing w:before="3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8" w:name="_bookmark17"/>
      <w:bookmarkEnd w:id="18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8E0192" w:rsidRDefault="00096F63">
      <w:pPr>
        <w:pStyle w:val="210"/>
        <w:numPr>
          <w:ilvl w:val="1"/>
          <w:numId w:val="19"/>
        </w:numPr>
        <w:tabs>
          <w:tab w:val="left" w:pos="1495"/>
        </w:tabs>
        <w:spacing w:before="1"/>
      </w:pPr>
      <w:bookmarkStart w:id="19" w:name="_bookmark18"/>
      <w:bookmarkEnd w:id="19"/>
      <w:r>
        <w:t>Общая</w:t>
      </w:r>
      <w:r>
        <w:rPr>
          <w:spacing w:val="-5"/>
        </w:rPr>
        <w:t xml:space="preserve"> </w:t>
      </w:r>
      <w:r>
        <w:t>часть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8E0192" w:rsidRDefault="00096F63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удостоверяющего   личность,   при   наличии   его   в   списках   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установление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наличия лиц в списках распределения в 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8E0192" w:rsidRDefault="00224C79">
      <w:pPr>
        <w:pStyle w:val="a3"/>
        <w:spacing w:before="7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839A" id="Rectangle 62" o:spid="_x0000_s1026" style="position:absolute;margin-left:92.2pt;margin-top:13.8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S4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lastRenderedPageBreak/>
        <w:t xml:space="preserve">Член   ГЭК   присутствует   при  </w:t>
      </w:r>
      <w:r>
        <w:rPr>
          <w:spacing w:val="1"/>
        </w:rPr>
        <w:t xml:space="preserve"> </w:t>
      </w:r>
      <w:r>
        <w:t>организации   входа    участников   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8E0192" w:rsidRDefault="00096F63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8E0192" w:rsidRDefault="00096F63">
      <w:pPr>
        <w:pStyle w:val="a3"/>
        <w:spacing w:line="249" w:lineRule="auto"/>
        <w:ind w:right="298"/>
      </w:pPr>
      <w:r>
        <w:t>Рассадка участников ГВЭ производится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8E0192" w:rsidRDefault="00096F63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 xml:space="preserve">экзамен,  </w:t>
      </w:r>
      <w:r>
        <w:rPr>
          <w:spacing w:val="49"/>
        </w:rPr>
        <w:t xml:space="preserve"> </w:t>
      </w:r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8E0192" w:rsidRDefault="00096F63">
      <w:pPr>
        <w:pStyle w:val="a3"/>
        <w:spacing w:line="297" w:lineRule="exact"/>
        <w:ind w:left="1041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</w:p>
    <w:p w:rsidR="008E0192" w:rsidRDefault="00096F63">
      <w:pPr>
        <w:pStyle w:val="a3"/>
        <w:spacing w:before="10" w:line="247" w:lineRule="auto"/>
        <w:ind w:right="306" w:firstLine="0"/>
      </w:pPr>
      <w:r>
        <w:t>«Аудирование») и русскому языку (прослушивание текста изложения) допуск 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 исключением случаев, когда в аудитории</w:t>
      </w:r>
      <w:r>
        <w:rPr>
          <w:spacing w:val="65"/>
        </w:rPr>
        <w:t xml:space="preserve"> </w:t>
      </w:r>
      <w:r>
        <w:t>нет других</w:t>
      </w:r>
      <w:r>
        <w:rPr>
          <w:spacing w:val="65"/>
        </w:rPr>
        <w:t xml:space="preserve"> </w:t>
      </w:r>
      <w:r>
        <w:t>участников или когда</w:t>
      </w:r>
      <w:r>
        <w:rPr>
          <w:spacing w:val="65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8E0192" w:rsidRDefault="00096F63">
      <w:pPr>
        <w:pStyle w:val="a3"/>
        <w:spacing w:before="7" w:line="249" w:lineRule="auto"/>
        <w:ind w:right="302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8E0192" w:rsidRDefault="00096F63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3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 ГЭК.</w:t>
      </w:r>
      <w:r>
        <w:rPr>
          <w:vertAlign w:val="superscript"/>
        </w:rPr>
        <w:t>7</w:t>
      </w:r>
    </w:p>
    <w:p w:rsidR="008E0192" w:rsidRDefault="00096F63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8E0192" w:rsidRDefault="00096F63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8E0192" w:rsidRDefault="00096F63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8E0192" w:rsidRDefault="00096F63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8E0192" w:rsidRDefault="00096F63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9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3E216" id="Rectangle 61" o:spid="_x0000_s1026" style="position:absolute;margin-left:92.2pt;margin-top:11.0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Ci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/>
      </w:pPr>
      <w:r>
        <w:lastRenderedPageBreak/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8E0192" w:rsidRDefault="00096F63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8"/>
        </w:rPr>
        <w:t xml:space="preserve"> </w:t>
      </w:r>
      <w:r>
        <w:t>справочные</w:t>
      </w:r>
      <w:r>
        <w:rPr>
          <w:spacing w:val="43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8E0192" w:rsidRDefault="00096F63">
      <w:pPr>
        <w:pStyle w:val="a3"/>
        <w:spacing w:before="7"/>
        <w:ind w:right="297"/>
      </w:pPr>
      <w:r>
        <w:t>в) руководителю образовательной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сотрудникам, осуществляющим охрану правопорядка,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8E0192" w:rsidRDefault="00096F63">
      <w:pPr>
        <w:pStyle w:val="a3"/>
        <w:ind w:right="298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разрешается использование средств связи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line="247" w:lineRule="auto"/>
        <w:ind w:right="297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a3"/>
        <w:spacing w:before="11" w:line="247" w:lineRule="auto"/>
        <w:ind w:right="302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КИМ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проверяются.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/>
      </w:pPr>
      <w:r>
        <w:lastRenderedPageBreak/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</w:p>
    <w:p w:rsidR="008E0192" w:rsidRDefault="00096F63">
      <w:pPr>
        <w:pStyle w:val="a3"/>
        <w:spacing w:line="295" w:lineRule="exact"/>
        <w:ind w:firstLine="0"/>
        <w:jc w:val="left"/>
      </w:pPr>
      <w:r>
        <w:t>«Говорение»).</w:t>
      </w:r>
    </w:p>
    <w:p w:rsidR="008E0192" w:rsidRDefault="00096F63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8E0192" w:rsidRDefault="00096F6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8E0192" w:rsidRDefault="00096F6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ответов в специальных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8E0192" w:rsidRDefault="00096F63">
      <w:pPr>
        <w:pStyle w:val="a3"/>
        <w:ind w:firstLine="0"/>
        <w:jc w:val="left"/>
      </w:pPr>
      <w:r>
        <w:t>«Говорение»).</w:t>
      </w:r>
    </w:p>
    <w:p w:rsidR="008E0192" w:rsidRDefault="00096F63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8E0192" w:rsidRDefault="00096F63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8E0192" w:rsidRDefault="00096F63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8E0192" w:rsidRDefault="00096F63">
      <w:pPr>
        <w:pStyle w:val="a3"/>
        <w:spacing w:before="1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65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3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согласии</w:t>
      </w:r>
      <w:r>
        <w:rPr>
          <w:spacing w:val="119"/>
        </w:rPr>
        <w:t xml:space="preserve"> </w:t>
      </w:r>
      <w:r>
        <w:t>участника</w:t>
      </w:r>
      <w:r>
        <w:rPr>
          <w:spacing w:val="117"/>
        </w:rPr>
        <w:t xml:space="preserve"> </w:t>
      </w:r>
      <w:r>
        <w:t>ГИА</w:t>
      </w:r>
      <w:r>
        <w:rPr>
          <w:spacing w:val="115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6"/>
        </w:rPr>
        <w:t xml:space="preserve"> </w:t>
      </w:r>
      <w:r>
        <w:t>экзамен</w:t>
      </w:r>
      <w:r>
        <w:rPr>
          <w:spacing w:val="117"/>
        </w:rPr>
        <w:t xml:space="preserve"> </w:t>
      </w:r>
      <w:r>
        <w:t>член</w:t>
      </w:r>
      <w:r>
        <w:rPr>
          <w:spacing w:val="117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2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отметку.</w:t>
      </w:r>
    </w:p>
    <w:p w:rsidR="008E0192" w:rsidRDefault="00096F63">
      <w:pPr>
        <w:pStyle w:val="a3"/>
        <w:spacing w:before="3" w:line="247" w:lineRule="auto"/>
        <w:ind w:right="299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8"/>
        </w:rPr>
        <w:t xml:space="preserve"> </w:t>
      </w:r>
      <w:r>
        <w:t>второй</w:t>
      </w:r>
      <w:r>
        <w:rPr>
          <w:spacing w:val="101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4"/>
        </w:rPr>
        <w:t xml:space="preserve"> </w:t>
      </w:r>
      <w:r>
        <w:t>день</w:t>
      </w:r>
      <w:r>
        <w:rPr>
          <w:spacing w:val="101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 учета</w:t>
      </w:r>
      <w:r>
        <w:rPr>
          <w:spacing w:val="-4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8E0192" w:rsidRDefault="00096F63">
      <w:pPr>
        <w:pStyle w:val="a3"/>
        <w:spacing w:before="8" w:line="247" w:lineRule="auto"/>
        <w:ind w:right="301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8E0192" w:rsidRDefault="008E0192">
      <w:pPr>
        <w:pStyle w:val="a3"/>
        <w:spacing w:before="7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19"/>
        </w:numPr>
        <w:tabs>
          <w:tab w:val="left" w:pos="1500"/>
        </w:tabs>
        <w:spacing w:before="1" w:line="247" w:lineRule="auto"/>
        <w:ind w:right="298" w:firstLine="708"/>
      </w:pPr>
      <w:bookmarkStart w:id="20" w:name="_bookmark19"/>
      <w:bookmarkEnd w:id="20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8E0192" w:rsidRDefault="00096F63">
      <w:pPr>
        <w:pStyle w:val="a3"/>
        <w:spacing w:before="6"/>
        <w:ind w:right="234"/>
        <w:jc w:val="left"/>
      </w:pPr>
      <w:r>
        <w:t>обучающихся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</w:p>
    <w:p w:rsidR="008E0192" w:rsidRDefault="00096F63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8E0192" w:rsidRDefault="00096F63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8E0192" w:rsidRDefault="00096F63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8E0192" w:rsidRDefault="00096F63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8E0192" w:rsidRDefault="00096F63">
      <w:pPr>
        <w:pStyle w:val="a3"/>
        <w:spacing w:before="1"/>
        <w:ind w:right="296"/>
      </w:pP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</w:p>
    <w:p w:rsidR="008E0192" w:rsidRDefault="00096F63">
      <w:pPr>
        <w:ind w:left="333" w:right="292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8E0192" w:rsidRDefault="00096F63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8E0192" w:rsidRDefault="008E0192">
      <w:pPr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8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8E0192" w:rsidRDefault="00096F63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8E0192" w:rsidRDefault="00096F63">
      <w:pPr>
        <w:pStyle w:val="a3"/>
        <w:spacing w:before="2"/>
        <w:ind w:right="295"/>
      </w:pPr>
      <w:r>
        <w:t>Участники ГВЭ с ОВЗ (при предъявлении копии рекомендаций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8E0192" w:rsidRDefault="00096F63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учетом     состояния     их     здоровья,   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8E0192" w:rsidRDefault="00096F63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заданий экзаменационной</w:t>
      </w:r>
      <w:r>
        <w:rPr>
          <w:spacing w:val="-1"/>
        </w:rPr>
        <w:t xml:space="preserve"> </w:t>
      </w:r>
      <w:r>
        <w:t>работы);</w:t>
      </w:r>
    </w:p>
    <w:p w:rsidR="008E0192" w:rsidRDefault="00096F63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 альтернативной</w:t>
      </w:r>
      <w:r>
        <w:rPr>
          <w:spacing w:val="1"/>
        </w:rPr>
        <w:t xml:space="preserve"> </w:t>
      </w:r>
      <w:r>
        <w:t xml:space="preserve">коммуникации       </w:t>
      </w:r>
      <w:r>
        <w:rPr>
          <w:spacing w:val="46"/>
        </w:rPr>
        <w:t xml:space="preserve"> </w:t>
      </w:r>
      <w:r>
        <w:t xml:space="preserve">(за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 xml:space="preserve">фото-,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8E0192" w:rsidRDefault="00096F63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8E0192" w:rsidRDefault="00096F63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8E0192" w:rsidRDefault="00096F63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принадлежностей;</w:t>
      </w:r>
    </w:p>
    <w:p w:rsidR="008E0192" w:rsidRDefault="00096F63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8E0192" w:rsidRDefault="00096F63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E0192" w:rsidRDefault="00096F63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8E0192" w:rsidRDefault="00096F63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 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8E0192" w:rsidRDefault="00096F63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135255</wp:posOffset>
                </wp:positionV>
                <wp:extent cx="1828800" cy="7620"/>
                <wp:effectExtent l="0" t="0" r="0" b="0"/>
                <wp:wrapTopAndBottom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595A" id="Rectangle 60" o:spid="_x0000_s1026" style="position:absolute;margin-left:92.2pt;margin-top:10.6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8E0192" w:rsidRDefault="008E0192">
      <w:pPr>
        <w:spacing w:line="247" w:lineRule="auto"/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6" w:firstLine="0"/>
      </w:pPr>
      <w:r>
        <w:lastRenderedPageBreak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8E0192" w:rsidRDefault="00096F63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8E0192" w:rsidRDefault="008E0192">
      <w:pPr>
        <w:pStyle w:val="a3"/>
        <w:spacing w:before="9"/>
        <w:ind w:left="0" w:firstLine="0"/>
        <w:jc w:val="left"/>
        <w:rPr>
          <w:sz w:val="27"/>
        </w:rPr>
      </w:pPr>
    </w:p>
    <w:p w:rsidR="008E0192" w:rsidRDefault="00096F63">
      <w:pPr>
        <w:pStyle w:val="210"/>
        <w:spacing w:line="247" w:lineRule="auto"/>
        <w:ind w:right="234" w:firstLine="708"/>
        <w:jc w:val="left"/>
      </w:pPr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 инвалидов.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8E0192" w:rsidRDefault="00096F63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 xml:space="preserve">оборудуются        звукоусиливающей       </w:t>
      </w:r>
      <w:r>
        <w:rPr>
          <w:spacing w:val="1"/>
        </w:rPr>
        <w:t xml:space="preserve"> </w:t>
      </w:r>
      <w:r>
        <w:t>аппаратурой         как        коллективного,   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r>
        <w:t>сурдопереводчик.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ассистента-сурдопереводчика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>всех экзаменуемых (осуществление одновременного сурдоперевода),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сурдоперевода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0192" w:rsidRDefault="00096F63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8E0192" w:rsidRDefault="00096F63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8E0192" w:rsidRDefault="00096F63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4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8E0192" w:rsidRDefault="00096F63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301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8E0192" w:rsidRDefault="00096F63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5"/>
      </w:pPr>
      <w:r>
        <w:lastRenderedPageBreak/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8E0192" w:rsidRDefault="00096F63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санаторно-</w:t>
      </w:r>
      <w:r>
        <w:rPr>
          <w:spacing w:val="1"/>
        </w:rPr>
        <w:t xml:space="preserve"> </w:t>
      </w:r>
      <w:r>
        <w:t xml:space="preserve">курортной,   </w:t>
      </w:r>
      <w:r>
        <w:rPr>
          <w:spacing w:val="1"/>
        </w:rPr>
        <w:t xml:space="preserve"> </w:t>
      </w:r>
      <w:r>
        <w:t>в     которой     проводятся     необходимые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>в длительном лечении.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8E0192" w:rsidRDefault="00096F63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работников указанного</w:t>
      </w:r>
      <w:r>
        <w:rPr>
          <w:spacing w:val="1"/>
        </w:rPr>
        <w:t xml:space="preserve"> </w:t>
      </w:r>
      <w:r>
        <w:t>ППЭ.</w:t>
      </w:r>
    </w:p>
    <w:p w:rsidR="008E0192" w:rsidRDefault="00096F63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>условий 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8E0192" w:rsidRDefault="00096F63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ассистента.</w:t>
      </w:r>
    </w:p>
    <w:p w:rsidR="008E0192" w:rsidRDefault="00096F63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8E0192" w:rsidRDefault="00096F63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8E0192" w:rsidRDefault="00096F63">
      <w:pPr>
        <w:pStyle w:val="a3"/>
        <w:spacing w:before="7"/>
        <w:ind w:left="1041" w:firstLine="0"/>
      </w:pPr>
      <w:r>
        <w:t>Продолжительность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</w:p>
    <w:p w:rsidR="008E0192" w:rsidRDefault="00096F63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8E0192" w:rsidRDefault="00096F63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7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189865</wp:posOffset>
                </wp:positionV>
                <wp:extent cx="1828800" cy="7620"/>
                <wp:effectExtent l="0" t="0" r="0" b="0"/>
                <wp:wrapTopAndBottom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9A08" id="Rectangle 59" o:spid="_x0000_s1026" style="position:absolute;margin-left:92.2pt;margin-top:14.9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se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3mO&#10;kSI9cPQJqkZUKzmala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1" w:name="_bookmark20"/>
      <w:bookmarkEnd w:id="21"/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8E0192" w:rsidRDefault="00096F63">
      <w:pPr>
        <w:pStyle w:val="210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2" w:name="_bookmark21"/>
      <w:bookmarkEnd w:id="22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предложенных).</w:t>
      </w:r>
    </w:p>
    <w:p w:rsidR="008E0192" w:rsidRDefault="00096F63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8E0192" w:rsidRDefault="00096F63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задание. При проведении экзамена экзаменатор-</w:t>
      </w:r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верно.</w:t>
      </w:r>
    </w:p>
    <w:p w:rsidR="008E0192" w:rsidRDefault="008E0192">
      <w:pPr>
        <w:pStyle w:val="a3"/>
        <w:spacing w:before="6"/>
        <w:ind w:left="0" w:firstLine="0"/>
        <w:jc w:val="left"/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3" w:name="_bookmark22"/>
      <w:bookmarkEnd w:id="23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8E0192" w:rsidRDefault="00096F63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8E0192" w:rsidRDefault="00096F63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свободы;</w:t>
      </w:r>
    </w:p>
    <w:p w:rsidR="008E0192" w:rsidRDefault="00096F63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экстернов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8E0192" w:rsidRDefault="00096F63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8E0192" w:rsidRDefault="00096F63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аудиториям. При организации экзамена следует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сурдоперевод</w:t>
      </w:r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</w:p>
    <w:p w:rsidR="008E0192" w:rsidRDefault="00096F63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>предмет (учитель 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8E0192" w:rsidRDefault="00096F63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>ППЭ.    Пользоваться    личными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8E0192" w:rsidRDefault="00096F63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8E0192" w:rsidRDefault="00096F63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8E0192" w:rsidRDefault="00096F63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8E0192" w:rsidRDefault="00096F63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8E0192" w:rsidRDefault="00096F63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8E0192" w:rsidRDefault="008E0192">
      <w:pPr>
        <w:pStyle w:val="a3"/>
        <w:ind w:left="0" w:firstLine="0"/>
        <w:jc w:val="left"/>
        <w:rPr>
          <w:sz w:val="27"/>
        </w:rPr>
      </w:pPr>
    </w:p>
    <w:p w:rsidR="008E0192" w:rsidRDefault="00096F63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8E0192" w:rsidRDefault="008E0192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8E0192">
        <w:trPr>
          <w:trHeight w:val="302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8E0192" w:rsidRDefault="00096F63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8E0192" w:rsidRDefault="00096F63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589"/>
        </w:trPr>
        <w:tc>
          <w:tcPr>
            <w:tcW w:w="2934" w:type="dxa"/>
            <w:vMerge w:val="restart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8E0192" w:rsidRDefault="008E019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8E0192" w:rsidRDefault="00096F63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8E0192" w:rsidRDefault="00096F63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8E0192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8E0192" w:rsidRDefault="00096F63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8E0192" w:rsidRDefault="00096F63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8E0192" w:rsidRDefault="00096F63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8E0192" w:rsidRDefault="00096F63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8E0192" w:rsidRDefault="00096F63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8E0192" w:rsidRDefault="008E0192">
            <w:pPr>
              <w:pStyle w:val="TableParagraph"/>
              <w:spacing w:before="9"/>
              <w:rPr>
                <w:b/>
              </w:rPr>
            </w:pPr>
          </w:p>
          <w:p w:rsidR="008E0192" w:rsidRDefault="00096F63">
            <w:pPr>
              <w:pStyle w:val="TableParagraph"/>
              <w:spacing w:line="270" w:lineRule="atLeast"/>
              <w:ind w:left="444" w:right="107" w:hanging="255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 w:rsidR="008E0192" w:rsidRDefault="00096F63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8E0192" w:rsidRDefault="00096F63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8E0192" w:rsidRDefault="00096F63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8E0192" w:rsidRDefault="00096F63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8E0192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8E0192" w:rsidRDefault="00096F63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8E0192">
      <w:pPr>
        <w:rPr>
          <w:sz w:val="24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8E0192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lastRenderedPageBreak/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8E0192" w:rsidRDefault="00096F63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E0192" w:rsidRDefault="00096F63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8E0192" w:rsidRDefault="008E01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E0192" w:rsidRDefault="00096F63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8E0192" w:rsidRDefault="00096F63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8E0192" w:rsidRDefault="00096F63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8E0192" w:rsidRDefault="00096F63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8E0192" w:rsidRDefault="00096F63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8E0192">
        <w:trPr>
          <w:trHeight w:val="576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8E0192" w:rsidRDefault="00096F63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8E0192" w:rsidRDefault="00096F63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8E0192" w:rsidRDefault="00096F63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E0192" w:rsidRDefault="00096F63">
      <w:pPr>
        <w:pStyle w:val="210"/>
        <w:spacing w:before="89" w:line="247" w:lineRule="auto"/>
        <w:ind w:left="340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этому</w:t>
      </w:r>
      <w:r>
        <w:rPr>
          <w:spacing w:val="65"/>
        </w:rPr>
        <w:t xml:space="preserve"> </w:t>
      </w:r>
      <w:r>
        <w:t>учебному предмету,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8E0192" w:rsidRDefault="00096F63">
      <w:pPr>
        <w:pStyle w:val="a3"/>
        <w:spacing w:before="11" w:line="247" w:lineRule="auto"/>
        <w:ind w:right="301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8E0192" w:rsidRDefault="00096F63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8E0192" w:rsidRDefault="00096F63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проведения подготовительной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r>
        <w:t>для: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8E0192" w:rsidRDefault="00096F63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8E0192" w:rsidRDefault="00096F63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8E0192" w:rsidRDefault="00096F63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8E0192" w:rsidRDefault="00096F63">
      <w:pPr>
        <w:pStyle w:val="a3"/>
        <w:spacing w:line="247" w:lineRule="auto"/>
        <w:ind w:right="295"/>
      </w:pPr>
      <w:r>
        <w:t xml:space="preserve">Текст   </w:t>
      </w:r>
      <w:r>
        <w:rPr>
          <w:spacing w:val="1"/>
        </w:rPr>
        <w:t xml:space="preserve"> </w:t>
      </w:r>
      <w:r>
        <w:t>для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Текст для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8E0192" w:rsidRDefault="00096F63">
      <w:pPr>
        <w:pStyle w:val="a3"/>
        <w:spacing w:before="8" w:line="247" w:lineRule="auto"/>
        <w:ind w:right="299"/>
      </w:pPr>
      <w:r>
        <w:t>Для глухих, позднооглоших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осуществлен</w:t>
      </w:r>
      <w:r>
        <w:rPr>
          <w:spacing w:val="4"/>
        </w:rPr>
        <w:t xml:space="preserve"> </w:t>
      </w:r>
      <w:r>
        <w:t>сурдоперевод</w:t>
      </w:r>
    </w:p>
    <w:p w:rsidR="008E0192" w:rsidRDefault="008E0192">
      <w:pPr>
        <w:spacing w:line="247" w:lineRule="auto"/>
        <w:sectPr w:rsidR="008E0192">
          <w:pgSz w:w="11900" w:h="16850"/>
          <w:pgMar w:top="114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0" w:firstLine="0"/>
      </w:pPr>
      <w:r>
        <w:lastRenderedPageBreak/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8E0192" w:rsidRDefault="00096F63">
      <w:pPr>
        <w:pStyle w:val="a3"/>
        <w:spacing w:before="3" w:line="247" w:lineRule="auto"/>
        <w:ind w:right="302"/>
      </w:pPr>
      <w:r>
        <w:t>Участники ГВЭ, которым текст для изложения выдается на 40 минут для 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организатором.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4" w:name="_bookmark23"/>
      <w:bookmarkEnd w:id="24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8E0192" w:rsidRDefault="00096F63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8E0192" w:rsidRDefault="00096F63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8E0192">
        <w:trPr>
          <w:trHeight w:val="299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8E0192" w:rsidRDefault="00096F63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8E0192" w:rsidRDefault="00096F63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8E0192">
        <w:trPr>
          <w:trHeight w:val="3607"/>
        </w:trPr>
        <w:tc>
          <w:tcPr>
            <w:tcW w:w="293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E0192" w:rsidRDefault="00096F6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8E0192" w:rsidRDefault="00096F63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8E019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8E0192" w:rsidRDefault="00096F63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8E0192">
        <w:trPr>
          <w:trHeight w:val="3340"/>
        </w:trPr>
        <w:tc>
          <w:tcPr>
            <w:tcW w:w="2934" w:type="dxa"/>
          </w:tcPr>
          <w:p w:rsidR="008E0192" w:rsidRDefault="008E0192">
            <w:pPr>
              <w:pStyle w:val="TableParagraph"/>
              <w:rPr>
                <w:b/>
                <w:sz w:val="34"/>
              </w:rPr>
            </w:pPr>
          </w:p>
          <w:p w:rsidR="008E0192" w:rsidRDefault="00096F63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8E0192" w:rsidRDefault="008E0192">
            <w:pPr>
              <w:pStyle w:val="TableParagraph"/>
              <w:spacing w:before="6"/>
              <w:rPr>
                <w:b/>
              </w:rPr>
            </w:pPr>
          </w:p>
          <w:p w:rsidR="008E0192" w:rsidRDefault="00096F63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8E0192" w:rsidRDefault="008E0192">
            <w:pPr>
              <w:pStyle w:val="TableParagraph"/>
              <w:spacing w:before="4"/>
              <w:rPr>
                <w:b/>
              </w:rPr>
            </w:pPr>
          </w:p>
          <w:p w:rsidR="008E0192" w:rsidRDefault="00096F63">
            <w:pPr>
              <w:pStyle w:val="TableParagraph"/>
              <w:ind w:left="139" w:right="122"/>
              <w:jc w:val="center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986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8E0192" w:rsidRDefault="00096F63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8E0192" w:rsidRDefault="00096F63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8E0192">
        <w:trPr>
          <w:trHeight w:val="578"/>
        </w:trPr>
        <w:tc>
          <w:tcPr>
            <w:tcW w:w="2934" w:type="dxa"/>
          </w:tcPr>
          <w:p w:rsidR="008E0192" w:rsidRDefault="00096F63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8E0192" w:rsidRDefault="00096F63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8E0192" w:rsidRDefault="00096F63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5" w:name="_bookmark24"/>
      <w:bookmarkEnd w:id="25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8E0192" w:rsidRDefault="00096F63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8E0192" w:rsidRDefault="00096F63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210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6" w:name="_bookmark25"/>
      <w:bookmarkEnd w:id="26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</w:p>
    <w:p w:rsidR="008E0192" w:rsidRDefault="00096F63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8E0192" w:rsidRDefault="00096F63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8E0192" w:rsidRDefault="00096F63">
      <w:pPr>
        <w:pStyle w:val="a3"/>
        <w:ind w:left="1041" w:firstLine="0"/>
      </w:pPr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</w:p>
    <w:p w:rsidR="008E0192" w:rsidRDefault="00096F63">
      <w:pPr>
        <w:pStyle w:val="a3"/>
        <w:spacing w:before="25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расписанием.</w:t>
      </w:r>
    </w:p>
    <w:p w:rsidR="008E0192" w:rsidRDefault="00096F63">
      <w:pPr>
        <w:pStyle w:val="210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8E0192" w:rsidRDefault="00096F63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r>
        <w:t>качественное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3"/>
        <w:ind w:left="0" w:firstLine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8884" id="Rectangle 58" o:spid="_x0000_s1026" style="position:absolute;margin-left:92.2pt;margin-top:7.8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nleQ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14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6" w:firstLine="0"/>
      </w:pPr>
      <w:r>
        <w:lastRenderedPageBreak/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аудированию».</w:t>
      </w:r>
    </w:p>
    <w:p w:rsidR="008E0192" w:rsidRDefault="00096F63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 запрещаются. Во время аудирования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210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8E0192" w:rsidRDefault="00096F63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8E0192" w:rsidRDefault="00096F63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8E0192" w:rsidRDefault="00096F63">
      <w:pPr>
        <w:pStyle w:val="a3"/>
        <w:ind w:right="307"/>
      </w:pPr>
      <w:r>
        <w:t>Для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8E0192" w:rsidRDefault="00096F63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8E0192" w:rsidRDefault="00096F63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8E0192" w:rsidRDefault="00096F63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8E0192" w:rsidRDefault="00096F63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соответственно.</w:t>
      </w:r>
    </w:p>
    <w:p w:rsidR="008E0192" w:rsidRDefault="00096F63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line="249" w:lineRule="auto"/>
        <w:ind w:right="303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КИМ.</w:t>
      </w:r>
    </w:p>
    <w:p w:rsidR="008E0192" w:rsidRDefault="00096F63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8E0192" w:rsidRDefault="00096F63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8"/>
      </w:pPr>
      <w:r>
        <w:lastRenderedPageBreak/>
        <w:t>Организатор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8E0192" w:rsidRDefault="00096F63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8E0192" w:rsidRDefault="00096F63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8E0192" w:rsidRDefault="00096F63">
      <w:pPr>
        <w:pStyle w:val="a3"/>
        <w:spacing w:before="13" w:line="247" w:lineRule="auto"/>
        <w:ind w:right="297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8E0192" w:rsidRDefault="00096F63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 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8E0192" w:rsidRDefault="00096F63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8E0192" w:rsidRDefault="008E0192">
      <w:pPr>
        <w:pStyle w:val="a3"/>
        <w:spacing w:before="8"/>
        <w:ind w:left="0" w:firstLine="0"/>
        <w:jc w:val="left"/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7" w:name="_bookmark26"/>
      <w:bookmarkEnd w:id="27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8E0192" w:rsidRDefault="00096F63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8E0192" w:rsidRDefault="00096F63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1" w:firstLine="0"/>
      </w:pPr>
      <w:r>
        <w:lastRenderedPageBreak/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8E0192" w:rsidRDefault="00096F63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(задания 24).</w:t>
      </w:r>
    </w:p>
    <w:p w:rsidR="008E0192" w:rsidRDefault="00096F63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задания 24 направляется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8E0192" w:rsidRDefault="00096F63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8E0192" w:rsidRDefault="00096F63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8E0192" w:rsidRDefault="00096F63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8E0192" w:rsidRDefault="008E0192">
      <w:pPr>
        <w:pStyle w:val="a3"/>
        <w:spacing w:before="2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8" w:name="_bookmark27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before="1" w:line="247" w:lineRule="auto"/>
        <w:ind w:right="298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8E0192" w:rsidRDefault="008E0192">
      <w:pPr>
        <w:pStyle w:val="a3"/>
        <w:spacing w:before="9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29" w:name="_bookmark28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4"/>
      </w:pPr>
      <w:r>
        <w:t>Число рабочих мест,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8E0192" w:rsidRDefault="00096F63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lastRenderedPageBreak/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8E0192" w:rsidRDefault="00096F63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8E0192" w:rsidRDefault="00096F63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8E0192" w:rsidRDefault="00096F63">
      <w:pPr>
        <w:pStyle w:val="210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30" w:name="_bookmark29"/>
      <w:bookmarkEnd w:id="3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8E0192" w:rsidRDefault="00096F63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1" w:name="_bookmark30"/>
      <w:bookmarkEnd w:id="31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 xml:space="preserve">листы  </w:t>
      </w:r>
      <w:r>
        <w:rPr>
          <w:spacing w:val="44"/>
        </w:rPr>
        <w:t xml:space="preserve"> </w:t>
      </w:r>
      <w:r>
        <w:t xml:space="preserve">(бланки)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 xml:space="preserve">содержат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8E0192" w:rsidRDefault="00224C79">
      <w:pPr>
        <w:pStyle w:val="a3"/>
        <w:spacing w:before="8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0"/>
                <wp:wrapTopAndBottom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C1B1" id="Rectangle 57" o:spid="_x0000_s1026" style="position:absolute;margin-left:92.2pt;margin-top:12.7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ZdwIAAPs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(при их использовании), а также свидетельствует 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знак проставляется на последнем листе соответствующего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lastRenderedPageBreak/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8E0192" w:rsidRDefault="00096F63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8E0192" w:rsidRDefault="00096F63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8E0192" w:rsidRDefault="00096F63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8E0192" w:rsidRDefault="00096F63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8E0192" w:rsidRDefault="00096F63">
      <w:pPr>
        <w:pStyle w:val="a3"/>
        <w:ind w:right="301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>проведения экзамена, 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8E0192" w:rsidRDefault="008E0192">
      <w:pPr>
        <w:pStyle w:val="a3"/>
        <w:spacing w:before="4"/>
        <w:ind w:left="0" w:firstLine="0"/>
        <w:jc w:val="left"/>
      </w:pPr>
    </w:p>
    <w:p w:rsidR="008E0192" w:rsidRDefault="00096F63">
      <w:pPr>
        <w:pStyle w:val="210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2" w:name="_bookmark31"/>
      <w:bookmarkEnd w:id="32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8E0192" w:rsidRDefault="008E0192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E0192" w:rsidRDefault="00096F63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8E0192" w:rsidRDefault="00096F63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8E0192" w:rsidRDefault="00096F63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8E0192" w:rsidRDefault="00096F63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8E0192" w:rsidRDefault="00096F63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присутствовать:</w:t>
      </w:r>
    </w:p>
    <w:p w:rsidR="008E0192" w:rsidRDefault="00096F63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ГЭК;</w:t>
      </w:r>
    </w:p>
    <w:p w:rsidR="008E0192" w:rsidRDefault="00096F63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8E0192" w:rsidRDefault="00096F63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8E0192" w:rsidRDefault="008E0192">
      <w:pPr>
        <w:pStyle w:val="a3"/>
        <w:spacing w:before="4"/>
        <w:ind w:left="0" w:firstLine="0"/>
        <w:jc w:val="left"/>
        <w:rPr>
          <w:sz w:val="29"/>
        </w:rPr>
      </w:pPr>
    </w:p>
    <w:p w:rsidR="008E0192" w:rsidRDefault="00224C79">
      <w:pPr>
        <w:spacing w:before="91"/>
        <w:ind w:left="333" w:right="303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-21590</wp:posOffset>
                </wp:positionV>
                <wp:extent cx="6289040" cy="7620"/>
                <wp:effectExtent l="0" t="0" r="0" b="0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90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DCCE" id="Rectangle 56" o:spid="_x0000_s1026" style="position:absolute;margin-left:92.2pt;margin-top:-1.7pt;width:495.2pt;height: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j0dwIAAPs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096F63"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развернутым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ответом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на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листе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(бланке)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ответов,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дополнительные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листы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(бланки)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ответов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не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запрашивал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и,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бланка, оставшейся</w:t>
      </w:r>
      <w:r w:rsidR="00096F63">
        <w:rPr>
          <w:spacing w:val="2"/>
          <w:sz w:val="20"/>
        </w:rPr>
        <w:t xml:space="preserve"> </w:t>
      </w:r>
      <w:r w:rsidR="00096F63">
        <w:rPr>
          <w:sz w:val="20"/>
        </w:rPr>
        <w:t>незаполненной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участником</w:t>
      </w:r>
      <w:r w:rsidR="00096F63">
        <w:rPr>
          <w:spacing w:val="1"/>
          <w:sz w:val="20"/>
        </w:rPr>
        <w:t xml:space="preserve"> </w:t>
      </w:r>
      <w:r w:rsidR="00096F63">
        <w:rPr>
          <w:sz w:val="20"/>
        </w:rPr>
        <w:t>экзамена.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7"/>
      </w:pPr>
      <w:r>
        <w:lastRenderedPageBreak/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 xml:space="preserve">фото-,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8E0192" w:rsidRDefault="00096F63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8E0192" w:rsidRDefault="00096F63">
      <w:pPr>
        <w:pStyle w:val="a3"/>
        <w:ind w:right="298"/>
      </w:pPr>
      <w:r>
        <w:t>При проверке устных ответов на задания раздела «Говорение» ОГЭ по иностранным</w:t>
      </w:r>
      <w:r>
        <w:rPr>
          <w:spacing w:val="-62"/>
        </w:rPr>
        <w:t xml:space="preserve"> </w:t>
      </w:r>
      <w:r>
        <w:t>языкам   ПК   обеспечиваются   файлами   с   цифровой   аудиозаписью    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8E0192" w:rsidRDefault="00096F63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ind w:right="297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8E0192" w:rsidRDefault="008E0192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973"/>
        <w:gridCol w:w="1560"/>
        <w:gridCol w:w="2268"/>
        <w:gridCol w:w="2335"/>
      </w:tblGrid>
      <w:tr w:rsidR="008E0192">
        <w:trPr>
          <w:trHeight w:val="758"/>
        </w:trPr>
        <w:tc>
          <w:tcPr>
            <w:tcW w:w="775" w:type="dxa"/>
          </w:tcPr>
          <w:p w:rsidR="008E0192" w:rsidRDefault="00096F63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3" w:type="dxa"/>
          </w:tcPr>
          <w:p w:rsidR="008E0192" w:rsidRDefault="008E0192">
            <w:pPr>
              <w:pStyle w:val="TableParagraph"/>
              <w:spacing w:before="9"/>
              <w:rPr>
                <w:sz w:val="21"/>
              </w:rPr>
            </w:pPr>
          </w:p>
          <w:p w:rsidR="008E0192" w:rsidRDefault="00096F63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8E0192" w:rsidRDefault="008E0192">
            <w:pPr>
              <w:pStyle w:val="TableParagraph"/>
              <w:spacing w:before="9"/>
              <w:rPr>
                <w:sz w:val="21"/>
              </w:rPr>
            </w:pPr>
          </w:p>
          <w:p w:rsidR="008E0192" w:rsidRDefault="00096F63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8E0192" w:rsidRDefault="00096F63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8E0192" w:rsidRDefault="00096F63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right="658"/>
              <w:jc w:val="right"/>
            </w:pPr>
            <w:r>
              <w:t>биреза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5" w:right="699"/>
              <w:jc w:val="center"/>
            </w:pPr>
            <w:r>
              <w:t>бреза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8E0192">
        <w:trPr>
          <w:trHeight w:val="254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5" w:right="699"/>
              <w:jc w:val="center"/>
            </w:pPr>
            <w:r>
              <w:t>сасна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8E0192">
        <w:trPr>
          <w:trHeight w:val="251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8E0192">
        <w:trPr>
          <w:trHeight w:val="253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left="711" w:right="699"/>
              <w:jc w:val="center"/>
            </w:pPr>
            <w:r>
              <w:t>дуп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8E0192">
        <w:trPr>
          <w:trHeight w:val="254"/>
        </w:trPr>
        <w:tc>
          <w:tcPr>
            <w:tcW w:w="775" w:type="dxa"/>
          </w:tcPr>
          <w:p w:rsidR="008E0192" w:rsidRDefault="00096F63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8E0192" w:rsidRDefault="00096F63">
            <w:pPr>
              <w:pStyle w:val="TableParagraph"/>
              <w:spacing w:line="234" w:lineRule="exact"/>
              <w:ind w:right="711"/>
              <w:jc w:val="right"/>
            </w:pPr>
            <w:r>
              <w:t>альха</w:t>
            </w:r>
          </w:p>
        </w:tc>
        <w:tc>
          <w:tcPr>
            <w:tcW w:w="1560" w:type="dxa"/>
          </w:tcPr>
          <w:p w:rsidR="008E0192" w:rsidRDefault="00096F63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8E0192" w:rsidRDefault="00096F63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8E0192" w:rsidRDefault="00096F63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8E0192" w:rsidRDefault="008E0192">
      <w:pPr>
        <w:pStyle w:val="a3"/>
        <w:spacing w:before="3"/>
        <w:ind w:left="0" w:firstLine="0"/>
        <w:jc w:val="left"/>
        <w:rPr>
          <w:sz w:val="25"/>
        </w:rPr>
      </w:pPr>
    </w:p>
    <w:p w:rsidR="008E0192" w:rsidRDefault="00096F63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 информации о кратких ответах участников ОГЭ утоняют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ответов соответствующим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8E0192" w:rsidRDefault="00096F63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</w:t>
      </w:r>
      <w:r>
        <w:rPr>
          <w:spacing w:val="1"/>
        </w:rPr>
        <w:t xml:space="preserve"> </w:t>
      </w:r>
      <w:r>
        <w:t>по защите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 xml:space="preserve">лицами,     </w:t>
      </w:r>
      <w:r>
        <w:rPr>
          <w:spacing w:val="32"/>
        </w:rPr>
        <w:t xml:space="preserve"> </w:t>
      </w:r>
      <w:r>
        <w:t xml:space="preserve">определенными 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right="299"/>
        <w:jc w:val="right"/>
      </w:pPr>
      <w:r>
        <w:lastRenderedPageBreak/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8E0192" w:rsidRDefault="00096F63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8E0192" w:rsidRDefault="00096F63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направляется Рособрнадзором</w:t>
      </w:r>
      <w:r>
        <w:rPr>
          <w:spacing w:val="-1"/>
        </w:rPr>
        <w:t xml:space="preserve"> </w:t>
      </w:r>
      <w:r>
        <w:t>в ОИВ.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3" w:name="_bookmark32"/>
      <w:bookmarkEnd w:id="33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pStyle w:val="210"/>
        <w:numPr>
          <w:ilvl w:val="1"/>
          <w:numId w:val="10"/>
        </w:numPr>
        <w:tabs>
          <w:tab w:val="left" w:pos="1495"/>
        </w:tabs>
      </w:pPr>
      <w:bookmarkStart w:id="34" w:name="_bookmark33"/>
      <w:bookmarkEnd w:id="34"/>
      <w:r>
        <w:t>Общая</w:t>
      </w:r>
      <w:r>
        <w:rPr>
          <w:spacing w:val="-5"/>
        </w:rPr>
        <w:t xml:space="preserve"> </w:t>
      </w:r>
      <w:r>
        <w:t>часть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8E0192" w:rsidRDefault="00096F63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8E0192" w:rsidRDefault="00096F63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8E0192" w:rsidRDefault="00096F63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8E0192" w:rsidRDefault="008E0192">
      <w:p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поля: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ind w:left="78" w:firstLine="0"/>
        <w:jc w:val="left"/>
      </w:pPr>
      <w:r>
        <w:t>«Фамилия»;</w:t>
      </w:r>
    </w:p>
    <w:p w:rsidR="008E0192" w:rsidRDefault="00096F63">
      <w:pPr>
        <w:pStyle w:val="a3"/>
        <w:spacing w:before="16"/>
        <w:ind w:left="78" w:firstLine="0"/>
        <w:jc w:val="left"/>
      </w:pPr>
      <w:r>
        <w:t>«Имя»;</w:t>
      </w:r>
    </w:p>
    <w:p w:rsidR="008E0192" w:rsidRDefault="00096F63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8E0192" w:rsidRDefault="00096F63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8E0192" w:rsidRDefault="008E0192">
      <w:pPr>
        <w:pStyle w:val="a3"/>
        <w:spacing w:before="4"/>
        <w:ind w:left="0" w:firstLine="0"/>
        <w:jc w:val="left"/>
        <w:rPr>
          <w:sz w:val="16"/>
        </w:rPr>
      </w:pPr>
    </w:p>
    <w:p w:rsidR="008E0192" w:rsidRDefault="00224C79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0" t="0" r="635" b="5715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74017" id="Group 54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">
                <v:rect id="Rectangle 55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E0192" w:rsidRDefault="00096F63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E0192" w:rsidRDefault="008E0192">
      <w:pPr>
        <w:spacing w:line="252" w:lineRule="auto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</w:pPr>
      <w:r>
        <w:lastRenderedPageBreak/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8E0192" w:rsidRDefault="00096F63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8E0192" w:rsidRDefault="00096F63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поле(я)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8E0192" w:rsidRDefault="00096F63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«Количество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8E0192" w:rsidRDefault="00096F63">
      <w:pPr>
        <w:pStyle w:val="a3"/>
        <w:spacing w:before="1" w:line="247" w:lineRule="auto"/>
        <w:ind w:right="295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8E0192" w:rsidRDefault="00096F63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8E0192" w:rsidRDefault="00096F63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8E0192" w:rsidRDefault="00096F63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8E0192" w:rsidRDefault="00096F63">
      <w:pPr>
        <w:pStyle w:val="a3"/>
        <w:spacing w:line="249" w:lineRule="auto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8E0192" w:rsidRDefault="00096F63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jc w:val="left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8E0192" w:rsidRDefault="00096F63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8E0192" w:rsidRDefault="00096F63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8E0192" w:rsidRDefault="00096F63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8E0192" w:rsidRDefault="00096F63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8E0192" w:rsidRDefault="00096F63">
      <w:pPr>
        <w:pStyle w:val="a3"/>
        <w:spacing w:line="298" w:lineRule="exact"/>
        <w:ind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8E0192" w:rsidRDefault="00096F63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8E0192" w:rsidRDefault="00096F63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8E0192" w:rsidRDefault="00096F63">
      <w:pPr>
        <w:pStyle w:val="210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8E0192" w:rsidRDefault="00096F63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гелевой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8E0192" w:rsidRDefault="00096F63">
      <w:pPr>
        <w:pStyle w:val="a3"/>
        <w:ind w:left="1041" w:firstLine="0"/>
        <w:jc w:val="left"/>
      </w:pPr>
      <w:r>
        <w:t>Для</w:t>
      </w:r>
      <w:r>
        <w:rPr>
          <w:spacing w:val="-4"/>
        </w:rPr>
        <w:t xml:space="preserve"> </w:t>
      </w:r>
      <w:r>
        <w:t>помечания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8E0192" w:rsidRDefault="00096F63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8E0192" w:rsidRDefault="00096F63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личность).</w:t>
      </w:r>
    </w:p>
    <w:p w:rsidR="008E0192" w:rsidRDefault="00096F63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8E0192" w:rsidRDefault="00096F63">
      <w:pPr>
        <w:pStyle w:val="a3"/>
        <w:spacing w:line="249" w:lineRule="auto"/>
        <w:ind w:right="570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КИМ.</w:t>
      </w:r>
    </w:p>
    <w:p w:rsidR="008E0192" w:rsidRDefault="00096F63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210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8E0192" w:rsidRDefault="00096F63">
      <w:pPr>
        <w:pStyle w:val="a3"/>
        <w:spacing w:before="31" w:line="247" w:lineRule="auto"/>
        <w:ind w:right="302"/>
      </w:pP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 xml:space="preserve">(бланках)   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(бланков)</w:t>
      </w:r>
      <w:r>
        <w:rPr>
          <w:spacing w:val="-2"/>
        </w:rPr>
        <w:t xml:space="preserve"> </w:t>
      </w:r>
      <w:r>
        <w:t>ответов;</w:t>
      </w:r>
    </w:p>
    <w:p w:rsidR="008E0192" w:rsidRDefault="00096F63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10"/>
        </w:numPr>
        <w:tabs>
          <w:tab w:val="left" w:pos="1495"/>
        </w:tabs>
      </w:pPr>
      <w:bookmarkStart w:id="35" w:name="_bookmark34"/>
      <w:bookmarkEnd w:id="35"/>
      <w:r>
        <w:t>Заполнение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180975</wp:posOffset>
                </wp:positionV>
                <wp:extent cx="1828800" cy="7620"/>
                <wp:effectExtent l="0" t="0" r="0" b="0"/>
                <wp:wrapTopAndBottom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EC71" id="Rectangle 53" o:spid="_x0000_s1026" style="position:absolute;margin-left:92.2pt;margin-top:14.2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3Dh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lastRenderedPageBreak/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данных участника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43"/>
        </w:rPr>
        <w:t xml:space="preserve"> </w:t>
      </w:r>
      <w:r>
        <w:t xml:space="preserve">(ФИО,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 xml:space="preserve">удостоверяющего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8E0192" w:rsidRDefault="00096F63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8E0192" w:rsidRDefault="00096F63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8E0192" w:rsidRDefault="00096F63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8E0192" w:rsidRDefault="00096F63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8E0192" w:rsidRDefault="00096F63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8E0192" w:rsidRDefault="00096F63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8E0192" w:rsidRDefault="00096F63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требуется в инструкции к данному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8E0192" w:rsidRDefault="00096F63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8E0192" w:rsidRDefault="00096F63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8E0192" w:rsidRDefault="00096F63">
      <w:pPr>
        <w:pStyle w:val="a3"/>
        <w:spacing w:before="9" w:line="247" w:lineRule="auto"/>
        <w:ind w:right="302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9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213360</wp:posOffset>
                </wp:positionV>
                <wp:extent cx="1828800" cy="7620"/>
                <wp:effectExtent l="0" t="0" r="0" b="0"/>
                <wp:wrapTopAndBottom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479A6" id="Rectangle 52" o:spid="_x0000_s1026" style="position:absolute;margin-left:92.2pt;margin-top:16.8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after="10" w:line="249" w:lineRule="auto"/>
        <w:ind w:right="302" w:firstLine="0"/>
      </w:pPr>
      <w:r>
        <w:lastRenderedPageBreak/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8E0192" w:rsidRDefault="00096F63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92" w:rsidRDefault="00096F63">
      <w:pPr>
        <w:pStyle w:val="a3"/>
        <w:spacing w:before="33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8E0192" w:rsidRDefault="008E0192">
      <w:pPr>
        <w:pStyle w:val="a3"/>
        <w:spacing w:before="8"/>
        <w:ind w:left="0" w:firstLine="0"/>
        <w:jc w:val="left"/>
        <w:rPr>
          <w:sz w:val="30"/>
        </w:rPr>
      </w:pPr>
    </w:p>
    <w:p w:rsidR="008E0192" w:rsidRDefault="00096F63">
      <w:pPr>
        <w:pStyle w:val="210"/>
        <w:numPr>
          <w:ilvl w:val="1"/>
          <w:numId w:val="10"/>
        </w:numPr>
        <w:tabs>
          <w:tab w:val="left" w:pos="1495"/>
        </w:tabs>
        <w:spacing w:before="1"/>
      </w:pPr>
      <w:bookmarkStart w:id="36" w:name="_bookmark35"/>
      <w:bookmarkEnd w:id="36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8E0192" w:rsidRDefault="00096F63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8E0192" w:rsidRDefault="00096F63">
      <w:pPr>
        <w:pStyle w:val="a3"/>
        <w:spacing w:before="3" w:line="247" w:lineRule="auto"/>
        <w:ind w:right="300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8E0192" w:rsidRDefault="00096F63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8E0192" w:rsidRDefault="00096F63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92" w:rsidRDefault="00096F63">
      <w:pPr>
        <w:pStyle w:val="a3"/>
        <w:spacing w:before="34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8E0192" w:rsidRDefault="008E0192">
      <w:pPr>
        <w:pStyle w:val="a3"/>
        <w:spacing w:before="2"/>
        <w:ind w:left="0" w:firstLine="0"/>
        <w:jc w:val="left"/>
        <w:rPr>
          <w:sz w:val="30"/>
        </w:rPr>
      </w:pPr>
    </w:p>
    <w:p w:rsidR="008E0192" w:rsidRDefault="00096F63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8E0192" w:rsidRDefault="00096F63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8E0192" w:rsidRDefault="00096F63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8E0192" w:rsidRDefault="00096F63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8E0192" w:rsidRDefault="008E0192">
      <w:pPr>
        <w:spacing w:line="297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1"/>
          <w:numId w:val="10"/>
        </w:numPr>
        <w:tabs>
          <w:tab w:val="left" w:pos="1517"/>
        </w:tabs>
        <w:spacing w:before="71" w:line="249" w:lineRule="auto"/>
        <w:ind w:right="296" w:firstLine="708"/>
      </w:pPr>
      <w:bookmarkStart w:id="37" w:name="_bookmark36"/>
      <w:bookmarkEnd w:id="37"/>
      <w:r>
        <w:lastRenderedPageBreak/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8E0192" w:rsidRDefault="00096F63">
      <w:pPr>
        <w:pStyle w:val="a3"/>
        <w:spacing w:line="247" w:lineRule="auto"/>
        <w:ind w:right="298"/>
      </w:pPr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 Запрещается делать какие-либо записи</w:t>
      </w:r>
      <w:r>
        <w:rPr>
          <w:spacing w:val="1"/>
        </w:rPr>
        <w:t xml:space="preserve"> </w:t>
      </w:r>
      <w:r>
        <w:t>и пометки, не относящиеся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8E0192" w:rsidRDefault="00096F63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8E0192" w:rsidRDefault="00096F63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8E0192" w:rsidRDefault="00096F63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8" w:name="_bookmark37"/>
      <w:bookmarkEnd w:id="38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  <w:spacing w:before="1"/>
      </w:pPr>
      <w:bookmarkStart w:id="39" w:name="_bookmark38"/>
      <w:bookmarkEnd w:id="39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0"/>
      </w:pPr>
      <w:r>
        <w:t>При проведении ГИА по учебному предмету не допускается привлекать в 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  </w:t>
      </w:r>
      <w:r>
        <w:rPr>
          <w:spacing w:val="58"/>
        </w:rPr>
        <w:t xml:space="preserve"> </w:t>
      </w:r>
      <w:r>
        <w:t xml:space="preserve">(за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</w:p>
    <w:p w:rsidR="008E0192" w:rsidRDefault="00096F63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lastRenderedPageBreak/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3" w:line="247" w:lineRule="auto"/>
        <w:ind w:right="299"/>
      </w:pPr>
      <w:r>
        <w:t>Работник   образовательной   организации,   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9"/>
        </w:rPr>
      </w:pPr>
    </w:p>
    <w:p w:rsidR="008E0192" w:rsidRDefault="00096F63">
      <w:pPr>
        <w:pStyle w:val="210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8E0192" w:rsidRDefault="00096F63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8E0192" w:rsidRDefault="00096F63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8E0192" w:rsidRDefault="00096F63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8E0192" w:rsidRDefault="00096F63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8E0192" w:rsidRDefault="00096F63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8E0192" w:rsidRDefault="00096F63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8E0192" w:rsidRDefault="00096F63">
      <w:pPr>
        <w:pStyle w:val="a3"/>
        <w:spacing w:line="259" w:lineRule="auto"/>
        <w:ind w:left="1041" w:right="303" w:firstLine="0"/>
      </w:pPr>
      <w:r>
        <w:t>обеспечить аудитории для проведения ГИА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8E0192" w:rsidRDefault="00096F63">
      <w:pPr>
        <w:pStyle w:val="a3"/>
        <w:ind w:firstLine="0"/>
      </w:pPr>
      <w:r>
        <w:t>случае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8E0192" w:rsidRDefault="00096F63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8E0192" w:rsidRDefault="00096F63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8E0192" w:rsidRDefault="00096F63">
      <w:pPr>
        <w:pStyle w:val="a3"/>
        <w:spacing w:line="259" w:lineRule="auto"/>
        <w:ind w:right="294"/>
      </w:pPr>
      <w:r>
        <w:t>убрать (закрыть) в аудиториях стенды, плакаты и иные материалы со справочно-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8E0192" w:rsidRDefault="00096F63">
      <w:pPr>
        <w:pStyle w:val="a3"/>
        <w:spacing w:line="259" w:lineRule="auto"/>
        <w:ind w:right="306"/>
      </w:pPr>
      <w:r>
        <w:t>запереть и опечатать помещения, не использующиеся для проведения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8E0192" w:rsidRDefault="00096F63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>медицинского 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лабораторных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5"/>
        <w:ind w:left="0" w:firstLine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115570</wp:posOffset>
                </wp:positionV>
                <wp:extent cx="1828800" cy="7620"/>
                <wp:effectExtent l="0" t="0" r="0" b="0"/>
                <wp:wrapTopAndBottom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63A7" id="Rectangle 51" o:spid="_x0000_s1026" style="position:absolute;margin-left:92.2pt;margin-top:9.1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A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8E0192" w:rsidRDefault="00096F63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61" w:lineRule="auto"/>
        <w:ind w:right="298" w:firstLine="0"/>
      </w:pPr>
      <w:r>
        <w:lastRenderedPageBreak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8E0192" w:rsidRDefault="00096F63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8E0192" w:rsidRDefault="00096F63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>по иностранным языкам и 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8E0192" w:rsidRDefault="00096F63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8E0192" w:rsidRDefault="00096F63">
      <w:pPr>
        <w:pStyle w:val="a3"/>
        <w:spacing w:line="259" w:lineRule="auto"/>
        <w:ind w:right="306"/>
      </w:pPr>
      <w:r>
        <w:t>подготовить черновики из расчета по два листа на каждого участника ГИА, а также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8E0192" w:rsidRDefault="00096F63">
      <w:pPr>
        <w:pStyle w:val="a3"/>
        <w:ind w:firstLine="0"/>
        <w:jc w:val="left"/>
      </w:pPr>
      <w:r>
        <w:t>«Говорение»);</w:t>
      </w:r>
    </w:p>
    <w:p w:rsidR="008E0192" w:rsidRDefault="00096F63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8E0192" w:rsidRDefault="00096F63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r>
        <w:t>с:</w:t>
      </w:r>
    </w:p>
    <w:p w:rsidR="008E0192" w:rsidRDefault="00096F63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8E0192" w:rsidRDefault="00096F63">
      <w:pPr>
        <w:pStyle w:val="a3"/>
        <w:spacing w:before="11"/>
        <w:ind w:firstLine="0"/>
        <w:jc w:val="left"/>
      </w:pPr>
      <w:r>
        <w:t>ГИА.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110"/>
        <w:spacing w:before="109"/>
        <w:ind w:left="1041"/>
        <w:jc w:val="left"/>
      </w:pPr>
      <w:r>
        <w:lastRenderedPageBreak/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8E0192" w:rsidRDefault="00224C79">
      <w:pPr>
        <w:pStyle w:val="a3"/>
        <w:spacing w:before="1"/>
        <w:ind w:left="0" w:firstLine="0"/>
        <w:jc w:val="left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244475</wp:posOffset>
                </wp:positionV>
                <wp:extent cx="6647815" cy="1632585"/>
                <wp:effectExtent l="0" t="0" r="0" b="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63258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before="14" w:line="249" w:lineRule="auto"/>
                              <w:ind w:left="108" w:right="118"/>
                            </w:pPr>
                            <w:r>
                              <w:t>Руководителю ППЭ необходимо помнить, что экзамен проводится в спокойной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49" w:lineRule="auto"/>
                              <w:ind w:left="108" w:right="117"/>
                              <w:rPr>
                                <w:b/>
                              </w:rPr>
                            </w:pPr>
                            <w:r>
                              <w:t>В день проведения экзамена (в период с момента входа в ППЭ и до 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руководителю ППЭ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99" w:lineRule="exact"/>
                              <w:ind w:left="816" w:firstLine="0"/>
                            </w:pPr>
                            <w:r>
                              <w:t>а)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пользоваться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средствами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связи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пределами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Штаба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ППЭ;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before="15" w:line="249" w:lineRule="auto"/>
                              <w:ind w:left="108" w:right="109"/>
                            </w:pPr>
                            <w:r>
                              <w:t>б) оказывать содействие участникам ГИА, в том числе передавать им средства связи,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справочные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50.15pt;margin-top:19.25pt;width:523.45pt;height:128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pStyle w:val="a3"/>
                        <w:spacing w:before="14" w:line="249" w:lineRule="auto"/>
                        <w:ind w:left="108" w:right="118"/>
                      </w:pPr>
                      <w:r>
                        <w:t>Руководителю ППЭ необходимо помнить, что экзамен проводится в спокойной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:rsidR="008E0192" w:rsidRDefault="00096F63">
                      <w:pPr>
                        <w:pStyle w:val="a3"/>
                        <w:spacing w:line="249" w:lineRule="auto"/>
                        <w:ind w:left="108" w:right="117"/>
                        <w:rPr>
                          <w:b/>
                        </w:rPr>
                      </w:pPr>
                      <w:r>
                        <w:t>В день проведения экзамена (в период с момента входа в ППЭ и до 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руководителю ППЭ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:rsidR="008E0192" w:rsidRDefault="00096F63">
                      <w:pPr>
                        <w:pStyle w:val="a3"/>
                        <w:spacing w:line="299" w:lineRule="exact"/>
                        <w:ind w:left="816" w:firstLine="0"/>
                      </w:pPr>
                      <w:r>
                        <w:t>а)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пользоваться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средствами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связи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пределами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Штаба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ППЭ;</w:t>
                      </w:r>
                    </w:p>
                    <w:p w:rsidR="008E0192" w:rsidRDefault="00096F63">
                      <w:pPr>
                        <w:pStyle w:val="a3"/>
                        <w:spacing w:before="15" w:line="249" w:lineRule="auto"/>
                        <w:ind w:left="108" w:right="109"/>
                      </w:pPr>
                      <w:r>
                        <w:t>б) оказывать содействие участникам ГИА, в том числе передавать им средства связи,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справочные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8E0192" w:rsidRDefault="00096F63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8E0192" w:rsidRDefault="00096F63">
      <w:pPr>
        <w:pStyle w:val="210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8E0192" w:rsidRDefault="00096F63">
      <w:pPr>
        <w:pStyle w:val="a3"/>
        <w:spacing w:before="23" w:line="249" w:lineRule="auto"/>
        <w:ind w:right="305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7" w:lineRule="auto"/>
        <w:ind w:right="299"/>
      </w:pPr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8E0192" w:rsidRDefault="00096F63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8E0192" w:rsidRDefault="00096F63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видеонаблюдения в 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8E0192" w:rsidRDefault="00096F63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8E0192" w:rsidRDefault="00096F63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8E0192" w:rsidRDefault="00096F63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22A3" id="Rectangle 49" o:spid="_x0000_s1026" style="position:absolute;margin-left:92.2pt;margin-top:12.3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X7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64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2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lastRenderedPageBreak/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8E0192" w:rsidRDefault="00096F63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8E0192" w:rsidRDefault="00096F63">
      <w:pPr>
        <w:pStyle w:val="a3"/>
        <w:spacing w:before="5" w:line="249" w:lineRule="auto"/>
        <w:ind w:left="1041" w:right="490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8E0192" w:rsidRDefault="00096F63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 xml:space="preserve"> </w:t>
      </w:r>
      <w:r>
        <w:t>ГИА);</w:t>
      </w:r>
    </w:p>
    <w:p w:rsidR="008E0192" w:rsidRDefault="00096F63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8E0192" w:rsidRDefault="00096F63">
      <w:pPr>
        <w:pStyle w:val="a3"/>
        <w:spacing w:before="16" w:line="247" w:lineRule="auto"/>
        <w:ind w:right="303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8E0192" w:rsidRDefault="00096F63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8E0192" w:rsidRDefault="00096F63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r>
        <w:t>сопровождающих</w:t>
      </w:r>
      <w:r>
        <w:tab/>
        <w:t>(присутствуют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</w:p>
    <w:p w:rsidR="008E0192" w:rsidRDefault="00096F63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8E0192" w:rsidRDefault="00096F63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>участник   экзамена   опоздал   на   экзамен,   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8E0192" w:rsidRDefault="00096F63">
      <w:pPr>
        <w:pStyle w:val="a3"/>
        <w:spacing w:before="10" w:line="247" w:lineRule="auto"/>
        <w:ind w:right="307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</w:p>
    <w:p w:rsidR="008E0192" w:rsidRDefault="00096F63">
      <w:pPr>
        <w:pStyle w:val="a3"/>
        <w:spacing w:before="1" w:line="247" w:lineRule="auto"/>
        <w:ind w:right="301" w:firstLine="0"/>
      </w:pPr>
      <w:r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8E0192" w:rsidRDefault="00096F63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8E0192" w:rsidRDefault="00096F63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8E0192" w:rsidRDefault="00096F63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lastRenderedPageBreak/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8E0192" w:rsidRDefault="00096F63">
      <w:pPr>
        <w:pStyle w:val="a3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</w:p>
    <w:p w:rsidR="008E0192" w:rsidRDefault="00096F63">
      <w:pPr>
        <w:pStyle w:val="210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8E0192" w:rsidRDefault="00096F63">
      <w:pPr>
        <w:pStyle w:val="a3"/>
        <w:spacing w:before="8" w:line="247" w:lineRule="auto"/>
        <w:ind w:right="305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5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8E0192" w:rsidRDefault="00096F63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8E0192" w:rsidRDefault="00096F63">
      <w:pPr>
        <w:pStyle w:val="a3"/>
        <w:spacing w:line="249" w:lineRule="auto"/>
        <w:ind w:right="298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8E0192" w:rsidRDefault="00096F63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8E0192" w:rsidRDefault="00096F63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8E0192" w:rsidRDefault="00096F63">
      <w:pPr>
        <w:pStyle w:val="a3"/>
        <w:spacing w:before="12" w:line="247" w:lineRule="auto"/>
        <w:ind w:right="298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6" w:line="252" w:lineRule="auto"/>
        <w:ind w:left="1041" w:right="570" w:firstLine="0"/>
        <w:jc w:val="left"/>
      </w:pPr>
      <w:r>
        <w:t>запечатанный конверт с использованными КИМ участников экзамена;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8E0192" w:rsidRDefault="00096F63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8E0192" w:rsidRDefault="008E0192">
      <w:pPr>
        <w:spacing w:line="298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8"/>
      </w:pPr>
      <w:r>
        <w:lastRenderedPageBreak/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8E0192" w:rsidRDefault="00096F63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8E0192" w:rsidRDefault="00096F63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  <w:spacing w:before="1"/>
      </w:pPr>
      <w:bookmarkStart w:id="40" w:name="_bookmark39"/>
      <w:bookmarkEnd w:id="40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8E0192" w:rsidRDefault="00096F63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8E0192" w:rsidRDefault="00096F63">
      <w:pPr>
        <w:pStyle w:val="a3"/>
        <w:spacing w:before="5" w:line="249" w:lineRule="auto"/>
        <w:ind w:right="303"/>
      </w:pPr>
      <w:r>
        <w:t>осуществляет взаимодействие с лицами, присутствующими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8E0192" w:rsidRDefault="00096F63">
      <w:pPr>
        <w:pStyle w:val="a3"/>
        <w:spacing w:before="2" w:line="247" w:lineRule="auto"/>
        <w:ind w:right="303"/>
      </w:pPr>
      <w:r>
        <w:t>в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>участников   экзамена,   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ППЭ.</w:t>
      </w:r>
    </w:p>
    <w:p w:rsidR="008E0192" w:rsidRDefault="00096F63">
      <w:pPr>
        <w:pStyle w:val="210"/>
        <w:spacing w:before="12"/>
        <w:ind w:left="104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8E0192" w:rsidRDefault="00096F63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8E0192" w:rsidRDefault="00224C79">
      <w:pPr>
        <w:pStyle w:val="a3"/>
        <w:spacing w:before="8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227330</wp:posOffset>
                </wp:positionV>
                <wp:extent cx="1828800" cy="7620"/>
                <wp:effectExtent l="0" t="0" r="0" b="0"/>
                <wp:wrapTopAndBottom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604E" id="Rectangle 48" o:spid="_x0000_s1026" style="position:absolute;margin-left:92.2pt;margin-top:17.9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cAeA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52" w:lineRule="auto"/>
        <w:ind w:left="333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52" w:lineRule="auto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2"/>
      </w:pPr>
      <w:r>
        <w:lastRenderedPageBreak/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8E0192" w:rsidRDefault="00096F63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210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E0192" w:rsidRDefault="00096F63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8E0192" w:rsidRDefault="00096F63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экзаменаторов-собеседников, экспертов, оценивающих выполнение</w:t>
      </w:r>
      <w:r>
        <w:rPr>
          <w:spacing w:val="1"/>
        </w:rPr>
        <w:t xml:space="preserve"> </w:t>
      </w:r>
      <w:r>
        <w:t>лабораторных работ по химии, общественных наблюдателей и других 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8E0192" w:rsidRDefault="00096F63">
      <w:pPr>
        <w:pStyle w:val="210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</w:t>
      </w:r>
    </w:p>
    <w:p w:rsidR="008E0192" w:rsidRDefault="00096F63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E0192" w:rsidRDefault="00096F63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r>
        <w:t xml:space="preserve">Рособрнадзора,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8E0192" w:rsidRDefault="00096F63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8E0192" w:rsidRDefault="00096F63">
      <w:pPr>
        <w:pStyle w:val="a3"/>
        <w:spacing w:before="14" w:line="247" w:lineRule="auto"/>
        <w:ind w:right="304"/>
      </w:pPr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ГИА.</w:t>
      </w:r>
    </w:p>
    <w:p w:rsidR="008E0192" w:rsidRDefault="008E0192">
      <w:pPr>
        <w:pStyle w:val="a3"/>
        <w:spacing w:before="7"/>
        <w:ind w:left="0" w:firstLine="0"/>
        <w:jc w:val="left"/>
        <w:rPr>
          <w:sz w:val="28"/>
        </w:rPr>
      </w:pPr>
    </w:p>
    <w:p w:rsidR="008E0192" w:rsidRDefault="00224C79">
      <w:pPr>
        <w:pStyle w:val="210"/>
        <w:ind w:left="104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222885</wp:posOffset>
                </wp:positionV>
                <wp:extent cx="6647815" cy="1574800"/>
                <wp:effectExtent l="0" t="0" r="0" b="0"/>
                <wp:wrapTopAndBottom/>
                <wp:docPr id="5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5748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before="14"/>
                              <w:ind w:left="108" w:right="111"/>
                            </w:pPr>
                            <w:r>
                              <w:t>Члену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ГЭК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:rsidR="008E0192" w:rsidRDefault="00096F63">
                            <w:pPr>
                              <w:ind w:left="816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день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проведения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экзамена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члену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ГЭК</w:t>
                            </w:r>
                            <w:r>
                              <w:rPr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ППЭ</w:t>
                            </w:r>
                            <w:r>
                              <w:rPr>
                                <w:spacing w:val="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запрещается: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before="1"/>
                              <w:ind w:left="108" w:right="107"/>
                            </w:pPr>
                            <w:r>
                              <w:t>а) оказывать содействие участникам экзаменов,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42" w:lineRule="auto"/>
                              <w:ind w:left="108" w:right="115"/>
                            </w:pPr>
                            <w:r>
                              <w:t>б) пользоваться средствами связи вне Штаба ППЭ (пользование средствами связи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допускается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только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Штабе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случае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служебной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необходимости).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0.15pt;margin-top:17.55pt;width:523.45pt;height:12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pStyle w:val="a3"/>
                        <w:spacing w:before="14"/>
                        <w:ind w:left="108" w:right="111"/>
                      </w:pPr>
                      <w:r>
                        <w:t>Члену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ГЭК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:rsidR="008E0192" w:rsidRDefault="00096F63">
                      <w:pPr>
                        <w:ind w:left="816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день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проведения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экзамена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члену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ГЭК</w:t>
                      </w:r>
                      <w:r>
                        <w:rPr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ППЭ</w:t>
                      </w:r>
                      <w:r>
                        <w:rPr>
                          <w:spacing w:val="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запрещается:</w:t>
                      </w:r>
                    </w:p>
                    <w:p w:rsidR="008E0192" w:rsidRDefault="00096F63">
                      <w:pPr>
                        <w:pStyle w:val="a3"/>
                        <w:spacing w:before="1"/>
                        <w:ind w:left="108" w:right="107"/>
                      </w:pPr>
                      <w:r>
                        <w:t>а) оказывать содействие участникам экзаменов,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:rsidR="008E0192" w:rsidRDefault="00096F63">
                      <w:pPr>
                        <w:pStyle w:val="a3"/>
                        <w:spacing w:line="242" w:lineRule="auto"/>
                        <w:ind w:left="108" w:right="115"/>
                      </w:pPr>
                      <w:r>
                        <w:t>б) пользоваться средствами связи вне Штаба ППЭ (пользование средствами связи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допускается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только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Штабе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случае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служебной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необходимости).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6F63">
        <w:t>Проведение</w:t>
      </w:r>
      <w:r w:rsidR="00096F63">
        <w:rPr>
          <w:spacing w:val="-4"/>
        </w:rPr>
        <w:t xml:space="preserve"> </w:t>
      </w:r>
      <w:r w:rsidR="00096F63">
        <w:t>экзамена</w:t>
      </w:r>
      <w:r w:rsidR="00096F63">
        <w:rPr>
          <w:spacing w:val="-3"/>
        </w:rPr>
        <w:t xml:space="preserve"> </w:t>
      </w:r>
      <w:r w:rsidR="00096F63">
        <w:t>в</w:t>
      </w:r>
      <w:r w:rsidR="00096F63">
        <w:rPr>
          <w:spacing w:val="-3"/>
        </w:rPr>
        <w:t xml:space="preserve"> </w:t>
      </w:r>
      <w:r w:rsidR="00096F63">
        <w:t>ППЭ</w:t>
      </w:r>
    </w:p>
    <w:p w:rsidR="008E0192" w:rsidRDefault="008E0192">
      <w:pPr>
        <w:pStyle w:val="a3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 w:line="249" w:lineRule="auto"/>
        <w:ind w:left="333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8E0192" w:rsidRDefault="00096F63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8E0192" w:rsidRDefault="008E0192">
      <w:pPr>
        <w:rPr>
          <w:sz w:val="26"/>
        </w:rPr>
        <w:sectPr w:rsidR="008E0192">
          <w:pgSz w:w="11900" w:h="16850"/>
          <w:pgMar w:top="1060" w:right="260" w:bottom="1280" w:left="800" w:header="0" w:footer="1033" w:gutter="0"/>
          <w:cols w:space="720"/>
        </w:sectPr>
      </w:pPr>
    </w:p>
    <w:p w:rsidR="008E0192" w:rsidRDefault="00096F63">
      <w:pPr>
        <w:pStyle w:val="a3"/>
        <w:spacing w:before="11"/>
        <w:ind w:firstLine="0"/>
        <w:jc w:val="left"/>
      </w:pPr>
      <w:r>
        <w:rPr>
          <w:spacing w:val="-1"/>
        </w:rPr>
        <w:lastRenderedPageBreak/>
        <w:t>ППЭ:</w:t>
      </w:r>
    </w:p>
    <w:p w:rsidR="008E0192" w:rsidRDefault="00096F63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8E0192" w:rsidRDefault="00096F63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8E0192" w:rsidRDefault="00096F63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8E0192" w:rsidRDefault="008E0192">
      <w:p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lastRenderedPageBreak/>
        <w:t>В случае использования ЭМ на 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8E0192" w:rsidRDefault="00096F63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8E0192" w:rsidRDefault="00096F63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8E0192" w:rsidRDefault="00096F63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8E0192" w:rsidRDefault="00096F63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8E0192" w:rsidRDefault="00096F63">
      <w:pPr>
        <w:pStyle w:val="210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8E0192" w:rsidRDefault="00096F63">
      <w:pPr>
        <w:pStyle w:val="a3"/>
        <w:spacing w:before="10"/>
        <w:ind w:firstLine="0"/>
        <w:jc w:val="left"/>
      </w:pPr>
      <w:r>
        <w:t>ППЭ;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8E0192" w:rsidRDefault="00096F63">
      <w:pPr>
        <w:pStyle w:val="a3"/>
        <w:spacing w:before="11" w:line="247" w:lineRule="auto"/>
        <w:ind w:right="305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8E0192" w:rsidRDefault="00096F63">
      <w:pPr>
        <w:pStyle w:val="a3"/>
        <w:spacing w:before="8" w:line="249" w:lineRule="auto"/>
        <w:ind w:right="306"/>
      </w:pPr>
      <w:r>
        <w:t>в случае отсутствия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8E0192" w:rsidRDefault="00096F63">
      <w:pPr>
        <w:pStyle w:val="210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8E0192" w:rsidRDefault="00096F63">
      <w:pPr>
        <w:pStyle w:val="a3"/>
        <w:spacing w:before="23" w:line="247" w:lineRule="auto"/>
        <w:ind w:right="299"/>
      </w:pP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8E0192" w:rsidRDefault="00096F63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8E0192" w:rsidRDefault="00096F63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8E0192" w:rsidRDefault="00096F63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3"/>
      </w:pPr>
      <w:r>
        <w:lastRenderedPageBreak/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 xml:space="preserve">завершить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8E0192" w:rsidRDefault="00096F63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47" w:lineRule="auto"/>
        <w:ind w:right="298"/>
      </w:pPr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</w:p>
    <w:p w:rsidR="008E0192" w:rsidRDefault="00096F63">
      <w:pPr>
        <w:pStyle w:val="a3"/>
        <w:spacing w:before="9" w:line="249" w:lineRule="auto"/>
        <w:ind w:right="297"/>
      </w:pPr>
      <w:r>
        <w:t>принимает решение об остановке экзамена в ППЭ или в отдельных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форме.</w:t>
      </w:r>
    </w:p>
    <w:p w:rsidR="008E0192" w:rsidRDefault="00096F63">
      <w:pPr>
        <w:pStyle w:val="210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8E0192" w:rsidRDefault="00096F63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8E0192" w:rsidRDefault="00096F63">
      <w:pPr>
        <w:pStyle w:val="a3"/>
        <w:spacing w:before="11"/>
        <w:ind w:firstLine="0"/>
        <w:jc w:val="left"/>
      </w:pPr>
      <w:r>
        <w:t>ППЭ: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8E0192" w:rsidRDefault="00096F63">
      <w:pPr>
        <w:pStyle w:val="a3"/>
        <w:tabs>
          <w:tab w:val="left" w:pos="4298"/>
        </w:tabs>
        <w:spacing w:before="10" w:line="249" w:lineRule="auto"/>
        <w:ind w:right="570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8E0192" w:rsidRDefault="00096F63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использованными</w:t>
      </w:r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8E0192" w:rsidRDefault="00096F63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8E0192" w:rsidRDefault="00096F63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8E0192" w:rsidRDefault="00096F63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8E0192" w:rsidRDefault="00096F63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8E0192" w:rsidRDefault="008E0192">
      <w:pPr>
        <w:spacing w:line="299" w:lineRule="exact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2" w:lineRule="auto"/>
        <w:ind w:left="1041" w:right="4906" w:firstLine="0"/>
      </w:pPr>
      <w:r>
        <w:lastRenderedPageBreak/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8E0192" w:rsidRDefault="00096F63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8E0192" w:rsidRDefault="00096F63">
      <w:pPr>
        <w:pStyle w:val="a3"/>
        <w:spacing w:before="13" w:line="249" w:lineRule="auto"/>
        <w:ind w:right="298"/>
      </w:pPr>
      <w:r>
        <w:t>другие документы и материалы, которые руководитель ППЭ посчитал необходимым</w:t>
      </w:r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8E0192" w:rsidRDefault="00096F63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специалистом.</w:t>
      </w:r>
    </w:p>
    <w:p w:rsidR="008E0192" w:rsidRDefault="00096F63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8E0192" w:rsidRDefault="00096F63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8E0192" w:rsidRDefault="008E0192">
      <w:pPr>
        <w:pStyle w:val="a3"/>
        <w:spacing w:before="3"/>
        <w:ind w:left="0" w:firstLine="0"/>
        <w:jc w:val="left"/>
        <w:rPr>
          <w:sz w:val="28"/>
        </w:r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</w:pPr>
      <w:bookmarkStart w:id="41" w:name="_bookmark40"/>
      <w:bookmarkEnd w:id="41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8E0192" w:rsidRDefault="00096F63">
      <w:pPr>
        <w:pStyle w:val="a3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spacing w:before="6"/>
        <w:ind w:left="0" w:firstLine="0"/>
        <w:jc w:val="left"/>
      </w:pPr>
    </w:p>
    <w:p w:rsidR="008E0192" w:rsidRDefault="00096F63">
      <w:pPr>
        <w:pStyle w:val="210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096F63">
      <w:pPr>
        <w:ind w:left="333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ind w:left="104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8E0192" w:rsidRDefault="00224C79">
      <w:pPr>
        <w:pStyle w:val="a3"/>
        <w:spacing w:before="7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189865</wp:posOffset>
                </wp:positionV>
                <wp:extent cx="1828800" cy="7620"/>
                <wp:effectExtent l="0" t="0" r="0" b="0"/>
                <wp:wrapTopAndBottom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79FB" id="Rectangle 46" o:spid="_x0000_s1026" style="position:absolute;margin-left:92.2pt;margin-top:14.95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WX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64" w:lineRule="auto"/>
        <w:rPr>
          <w:sz w:val="20"/>
        </w:rPr>
        <w:sectPr w:rsidR="008E0192">
          <w:pgSz w:w="11900" w:h="16850"/>
          <w:pgMar w:top="1060" w:right="260" w:bottom="126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lastRenderedPageBreak/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8E0192" w:rsidRDefault="00096F63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224C79">
      <w:pPr>
        <w:pStyle w:val="210"/>
        <w:ind w:left="104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222885</wp:posOffset>
                </wp:positionV>
                <wp:extent cx="6647815" cy="2358390"/>
                <wp:effectExtent l="0" t="0" r="0" b="0"/>
                <wp:wrapTopAndBottom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3583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before="14"/>
                              <w:ind w:left="108" w:right="108"/>
                            </w:pPr>
                            <w:r>
                              <w:t>Организатору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:rsidR="008E0192" w:rsidRDefault="00096F63">
                            <w:pPr>
                              <w:pStyle w:val="a3"/>
                              <w:ind w:left="108" w:right="117"/>
                              <w:rPr>
                                <w:b/>
                              </w:rPr>
                            </w:pPr>
                            <w:r>
                              <w:t>В день проведения экзамена (в период с момента входа в ППЭ и до 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 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организатору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:rsidR="008E0192" w:rsidRDefault="00096F63">
                            <w:pPr>
                              <w:pStyle w:val="a3"/>
                              <w:ind w:left="108" w:right="107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видеоаппаратуру, справочные материалы, письменные заметки и иные средства хранения и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:rsidR="008E0192" w:rsidRDefault="00096F63">
                            <w:pPr>
                              <w:pStyle w:val="a3"/>
                              <w:ind w:left="108" w:right="108"/>
                            </w:pPr>
                            <w:r>
                              <w:t>б) оказывать содействие участникам экзамена,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42" w:lineRule="auto"/>
                              <w:ind w:left="108" w:right="117"/>
                            </w:pPr>
                            <w:r>
                              <w:t>в) выносить из аудитории и ППЭ ЭМ на бумажном или электронном носителях,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50.15pt;margin-top:17.55pt;width:523.45pt;height:185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pStyle w:val="a3"/>
                        <w:spacing w:before="14"/>
                        <w:ind w:left="108" w:right="108"/>
                      </w:pPr>
                      <w:r>
                        <w:t>Организатору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:rsidR="008E0192" w:rsidRDefault="00096F63">
                      <w:pPr>
                        <w:pStyle w:val="a3"/>
                        <w:ind w:left="108" w:right="117"/>
                        <w:rPr>
                          <w:b/>
                        </w:rPr>
                      </w:pPr>
                      <w:r>
                        <w:t>В день проведения экзамена (в период с момента входа в ППЭ и до 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 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организатору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:rsidR="008E0192" w:rsidRDefault="00096F63">
                      <w:pPr>
                        <w:pStyle w:val="a3"/>
                        <w:ind w:left="108" w:right="107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видеоаппаратуру, справочные материалы, письменные заметки и иные средства хранения и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т.д.;</w:t>
                      </w:r>
                    </w:p>
                    <w:p w:rsidR="008E0192" w:rsidRDefault="00096F63">
                      <w:pPr>
                        <w:pStyle w:val="a3"/>
                        <w:ind w:left="108" w:right="108"/>
                      </w:pPr>
                      <w:r>
                        <w:t>б) оказывать содействие участникам экзамена,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:rsidR="008E0192" w:rsidRDefault="00096F63">
                      <w:pPr>
                        <w:pStyle w:val="a3"/>
                        <w:spacing w:line="242" w:lineRule="auto"/>
                        <w:ind w:left="108" w:right="117"/>
                      </w:pPr>
                      <w:r>
                        <w:t>в) выносить из аудитории и ППЭ ЭМ на бумажном или электронном носителях,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96F63">
        <w:t>Проведение</w:t>
      </w:r>
      <w:r w:rsidR="00096F63">
        <w:rPr>
          <w:spacing w:val="-4"/>
        </w:rPr>
        <w:t xml:space="preserve"> </w:t>
      </w:r>
      <w:r w:rsidR="00096F63">
        <w:t>экзамена</w:t>
      </w:r>
      <w:r w:rsidR="00096F63">
        <w:rPr>
          <w:spacing w:val="-3"/>
        </w:rPr>
        <w:t xml:space="preserve"> </w:t>
      </w:r>
      <w:r w:rsidR="00096F63">
        <w:t>в</w:t>
      </w:r>
      <w:r w:rsidR="00096F63">
        <w:rPr>
          <w:spacing w:val="-3"/>
        </w:rPr>
        <w:t xml:space="preserve"> </w:t>
      </w:r>
      <w:r w:rsidR="00096F63">
        <w:t>ППЭ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23" w:line="247" w:lineRule="auto"/>
        <w:ind w:left="333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8E0192" w:rsidRDefault="00096F63">
      <w:pPr>
        <w:pStyle w:val="a3"/>
        <w:spacing w:before="21" w:line="249" w:lineRule="auto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8E0192" w:rsidRDefault="00096F63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8E0192" w:rsidRDefault="00096F63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8E0192" w:rsidRDefault="00096F63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8E0192" w:rsidRDefault="00096F63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8E0192" w:rsidRDefault="00096F63">
      <w:pPr>
        <w:pStyle w:val="a3"/>
        <w:spacing w:before="16" w:line="252" w:lineRule="auto"/>
        <w:ind w:left="1041" w:right="4424" w:firstLine="0"/>
      </w:pPr>
      <w:r>
        <w:t>списки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8E0192" w:rsidRDefault="00096F63">
      <w:pPr>
        <w:pStyle w:val="a3"/>
        <w:spacing w:line="249" w:lineRule="auto"/>
        <w:ind w:right="306"/>
      </w:pPr>
      <w:r>
        <w:t>инструкцию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8E0192" w:rsidRDefault="00096F63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8E0192" w:rsidRDefault="00096F63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8E0192" w:rsidRDefault="00096F63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8E0192" w:rsidRDefault="00096F63">
      <w:pPr>
        <w:pStyle w:val="a3"/>
        <w:spacing w:before="10" w:line="249" w:lineRule="auto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8E0192" w:rsidRDefault="00096F63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8E0192" w:rsidRDefault="00096F63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8E0192" w:rsidRDefault="00096F63">
      <w:pPr>
        <w:pStyle w:val="a3"/>
        <w:spacing w:before="13"/>
        <w:ind w:left="1041" w:firstLine="0"/>
        <w:jc w:val="left"/>
      </w:pPr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</w:p>
    <w:p w:rsidR="008E0192" w:rsidRDefault="00096F63">
      <w:pPr>
        <w:pStyle w:val="a3"/>
        <w:spacing w:before="10" w:line="249" w:lineRule="auto"/>
        <w:ind w:right="570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/>
      </w:pPr>
      <w:r>
        <w:lastRenderedPageBreak/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210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8E0192" w:rsidRDefault="00096F63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8E0192" w:rsidRDefault="00224C79">
      <w:pPr>
        <w:pStyle w:val="a3"/>
        <w:spacing w:before="10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227965</wp:posOffset>
                </wp:positionV>
                <wp:extent cx="6647815" cy="840105"/>
                <wp:effectExtent l="0" t="0" r="0" b="0"/>
                <wp:wrapTopAndBottom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84010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before="14" w:line="249" w:lineRule="auto"/>
                              <w:ind w:left="108" w:right="107"/>
                            </w:pPr>
                            <w:r>
                              <w:t>Участники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могут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только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документ,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удостоверяющий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личность, гелевую, капиллярную ручку с чернилами черного цвета, при необходимости 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лекарства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питание,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также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воспитания,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которые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разрешено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использовать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ГИА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отдельным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учебным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предметам.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50.15pt;margin-top:17.95pt;width:523.45pt;height:66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pStyle w:val="a3"/>
                        <w:spacing w:before="14" w:line="249" w:lineRule="auto"/>
                        <w:ind w:left="108" w:right="107"/>
                      </w:pPr>
                      <w:r>
                        <w:t>Участники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могут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только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документ,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удостоверяющий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личность, гелевую, капиллярную ручку с чернилами черного цвета, при необходимости 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лекарства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питание,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также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обучения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воспитания,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которые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разрешено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использовать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ГИА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отдельным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учебным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предметам.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3"/>
        <w:ind w:left="0" w:firstLine="0"/>
        <w:jc w:val="left"/>
        <w:rPr>
          <w:sz w:val="17"/>
        </w:rPr>
      </w:pPr>
    </w:p>
    <w:p w:rsidR="008E0192" w:rsidRDefault="00096F63">
      <w:pPr>
        <w:pStyle w:val="210"/>
        <w:spacing w:before="88"/>
        <w:ind w:left="1041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8E0192" w:rsidRDefault="00096F63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8E0192" w:rsidRDefault="00096F63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8E0192" w:rsidRDefault="00096F63">
      <w:pPr>
        <w:pStyle w:val="a3"/>
        <w:spacing w:before="13" w:line="249" w:lineRule="auto"/>
        <w:ind w:right="297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8E0192" w:rsidRDefault="00096F63">
      <w:pPr>
        <w:pStyle w:val="a3"/>
        <w:spacing w:line="247" w:lineRule="auto"/>
        <w:ind w:right="299"/>
      </w:pPr>
      <w:r>
        <w:t>Ответственный организатор в аудитории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8E0192" w:rsidRDefault="00096F63">
      <w:pPr>
        <w:pStyle w:val="210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8E0192" w:rsidRDefault="00096F63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8E0192" w:rsidRDefault="00096F63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частей. 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 с результатами ГИА, а также о том, что записи на КИМ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8E0192" w:rsidRDefault="00096F63">
      <w:pPr>
        <w:pStyle w:val="210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8E0192" w:rsidRDefault="00096F63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8E0192" w:rsidRDefault="00096F63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8E0192" w:rsidRDefault="00096F63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8E0192" w:rsidRDefault="00096F63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8E0192" w:rsidRDefault="00096F63">
      <w:pPr>
        <w:pStyle w:val="a3"/>
        <w:spacing w:before="25"/>
        <w:ind w:firstLine="0"/>
        <w:jc w:val="left"/>
      </w:pPr>
      <w:r>
        <w:t>КИМ;</w:t>
      </w:r>
    </w:p>
    <w:p w:rsidR="008E0192" w:rsidRDefault="00096F63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8E0192" w:rsidRDefault="00096F63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59" w:lineRule="auto"/>
        <w:ind w:right="306"/>
      </w:pPr>
      <w:r>
        <w:lastRenderedPageBreak/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8E0192" w:rsidRDefault="00096F63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8E0192" w:rsidRDefault="00096F63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8E0192" w:rsidRDefault="00096F63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8E0192" w:rsidRDefault="00096F63">
      <w:pPr>
        <w:pStyle w:val="a3"/>
        <w:spacing w:line="247" w:lineRule="auto"/>
        <w:ind w:right="298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8E0192" w:rsidRDefault="00096F63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pStyle w:val="210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8E0192" w:rsidRDefault="00096F63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8E0192" w:rsidRDefault="00096F63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8E0192" w:rsidRDefault="00096F63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8E0192" w:rsidRDefault="00096F63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8E0192" w:rsidRDefault="00096F63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8E0192" w:rsidRDefault="00096F63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8E0192" w:rsidRDefault="00096F63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r>
        <w:t xml:space="preserve">связи,  </w:t>
      </w:r>
      <w:r>
        <w:rPr>
          <w:spacing w:val="20"/>
        </w:rPr>
        <w:t xml:space="preserve"> </w:t>
      </w:r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4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166370</wp:posOffset>
                </wp:positionV>
                <wp:extent cx="1828800" cy="7620"/>
                <wp:effectExtent l="0" t="0" r="0" b="0"/>
                <wp:wrapTopAndBottom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B6FB" id="Rectangle 43" o:spid="_x0000_s1026" style="position:absolute;margin-left:92.2pt;margin-top:13.1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02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xM&#10;MFKkA44+Q9WIWkuOije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8E0192" w:rsidRDefault="008E0192">
      <w:pPr>
        <w:spacing w:line="254" w:lineRule="auto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7"/>
      </w:pPr>
      <w:r>
        <w:lastRenderedPageBreak/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8E0192" w:rsidRDefault="00096F63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ее руководителю ППЭ (служебная записка должна содержать информацию об 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8E0192" w:rsidRDefault="00096F63">
      <w:pPr>
        <w:pStyle w:val="a3"/>
        <w:spacing w:before="8" w:line="249" w:lineRule="auto"/>
        <w:ind w:right="306"/>
      </w:pPr>
      <w:r>
        <w:t>При выходе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8E0192" w:rsidRDefault="00096F63">
      <w:pPr>
        <w:pStyle w:val="210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8E0192" w:rsidRDefault="00096F63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поле.</w:t>
      </w:r>
    </w:p>
    <w:p w:rsidR="008E0192" w:rsidRDefault="00096F63">
      <w:pPr>
        <w:pStyle w:val="210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8E0192" w:rsidRDefault="00096F63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8E0192" w:rsidRDefault="00096F63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8E0192" w:rsidRDefault="00096F63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8E0192" w:rsidRDefault="00096F63">
      <w:pPr>
        <w:pStyle w:val="a3"/>
        <w:spacing w:before="15" w:line="247" w:lineRule="auto"/>
        <w:ind w:right="295"/>
      </w:pPr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(Если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8E0192" w:rsidRDefault="00096F63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 xml:space="preserve">листы  </w:t>
      </w:r>
      <w:r>
        <w:rPr>
          <w:spacing w:val="56"/>
        </w:rPr>
        <w:t xml:space="preserve"> </w:t>
      </w:r>
      <w:r>
        <w:t xml:space="preserve">(бланки)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8E0192" w:rsidRDefault="00096F63">
      <w:pPr>
        <w:pStyle w:val="210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8E0192" w:rsidRDefault="00096F63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304"/>
      </w:pPr>
      <w:r>
        <w:lastRenderedPageBreak/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ППЭ).</w:t>
      </w:r>
    </w:p>
    <w:p w:rsidR="008E0192" w:rsidRDefault="00096F63">
      <w:pPr>
        <w:pStyle w:val="210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8E0192" w:rsidRDefault="00096F63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8E0192" w:rsidRDefault="00096F63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ответов.</w:t>
      </w:r>
    </w:p>
    <w:p w:rsidR="008E0192" w:rsidRDefault="00096F63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8E0192" w:rsidRDefault="00096F63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before="2" w:line="249" w:lineRule="auto"/>
        <w:ind w:right="301"/>
      </w:pPr>
      <w:r>
        <w:t>отметить в протоколе проведения экзамена в аудитории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8E0192" w:rsidRDefault="008E0192">
      <w:pPr>
        <w:pStyle w:val="a3"/>
        <w:spacing w:before="6"/>
        <w:ind w:left="0" w:firstLine="0"/>
        <w:jc w:val="left"/>
        <w:rPr>
          <w:sz w:val="27"/>
        </w:rPr>
      </w:pPr>
    </w:p>
    <w:p w:rsidR="008E0192" w:rsidRDefault="00096F63">
      <w:pPr>
        <w:pStyle w:val="210"/>
        <w:spacing w:before="1" w:line="249" w:lineRule="auto"/>
        <w:ind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8E0192" w:rsidRDefault="00096F63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8E0192" w:rsidRDefault="00096F63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8E0192" w:rsidRDefault="00096F63">
      <w:pPr>
        <w:pStyle w:val="a3"/>
        <w:spacing w:before="4"/>
        <w:ind w:left="1041" w:firstLine="0"/>
        <w:jc w:val="left"/>
      </w:pPr>
      <w:r>
        <w:t>КИМ;</w:t>
      </w:r>
    </w:p>
    <w:p w:rsidR="008E0192" w:rsidRDefault="00096F63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8E0192" w:rsidRDefault="00096F63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8E0192" w:rsidRDefault="00096F63">
      <w:pPr>
        <w:pStyle w:val="a3"/>
        <w:spacing w:line="293" w:lineRule="exact"/>
        <w:ind w:firstLine="0"/>
        <w:jc w:val="left"/>
      </w:pPr>
      <w:r>
        <w:t>«Z»;</w:t>
      </w:r>
    </w:p>
    <w:p w:rsidR="008E0192" w:rsidRDefault="00096F63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экзамена.</w:t>
      </w:r>
    </w:p>
    <w:p w:rsidR="008E0192" w:rsidRDefault="00096F63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наименование учебного предмета, по</w:t>
      </w:r>
      <w:r>
        <w:rPr>
          <w:spacing w:val="-62"/>
        </w:rPr>
        <w:t xml:space="preserve"> </w:t>
      </w:r>
      <w:r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8E0192" w:rsidRDefault="00096F63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8E0192" w:rsidRDefault="00096F63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/>
        <w:ind w:left="1041" w:firstLine="0"/>
        <w:jc w:val="left"/>
      </w:pPr>
      <w:r>
        <w:lastRenderedPageBreak/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r>
        <w:t>степлером</w:t>
      </w:r>
      <w:r>
        <w:rPr>
          <w:spacing w:val="-3"/>
        </w:rPr>
        <w:t xml:space="preserve"> </w:t>
      </w:r>
      <w:r>
        <w:t>и т.п.);</w:t>
      </w:r>
    </w:p>
    <w:p w:rsidR="008E0192" w:rsidRDefault="00096F63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8E0192" w:rsidRDefault="00096F63">
      <w:pPr>
        <w:pStyle w:val="a3"/>
        <w:spacing w:before="2"/>
        <w:ind w:left="1041" w:right="6997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8E0192" w:rsidRDefault="00096F63">
      <w:pPr>
        <w:pStyle w:val="a3"/>
        <w:spacing w:before="2"/>
        <w:ind w:left="1041" w:right="4159" w:firstLine="0"/>
        <w:jc w:val="left"/>
      </w:pPr>
      <w:r>
        <w:t>бракованные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8E0192" w:rsidRDefault="00096F63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8E0192" w:rsidRDefault="00096F63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8E0192" w:rsidRDefault="00096F63">
      <w:pPr>
        <w:pStyle w:val="a3"/>
        <w:spacing w:before="4" w:line="249" w:lineRule="auto"/>
        <w:ind w:right="300"/>
      </w:pPr>
      <w:r>
        <w:t>На конверте необходимо указать: код региона,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8E0192" w:rsidRDefault="00096F63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8E0192" w:rsidRDefault="00096F63">
      <w:pPr>
        <w:pStyle w:val="210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8E0192" w:rsidRDefault="00096F63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8E0192" w:rsidRDefault="00096F63">
      <w:pPr>
        <w:pStyle w:val="a3"/>
        <w:spacing w:before="7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8E0192" w:rsidRDefault="00096F63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8E0192" w:rsidRDefault="00096F63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8E0192" w:rsidRDefault="00096F63">
      <w:pPr>
        <w:pStyle w:val="a3"/>
        <w:spacing w:before="7" w:line="247" w:lineRule="auto"/>
        <w:ind w:right="303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8E0192" w:rsidRDefault="00096F63">
      <w:pPr>
        <w:pStyle w:val="a3"/>
        <w:spacing w:before="6" w:line="252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8E0192" w:rsidRDefault="00096F63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8E0192" w:rsidRDefault="00096F63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8E0192" w:rsidRDefault="00096F63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spacing w:before="71"/>
        <w:ind w:left="1974"/>
        <w:jc w:val="left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8E0192" w:rsidRDefault="008E0192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48"/>
        <w:gridCol w:w="3349"/>
      </w:tblGrid>
      <w:tr w:rsidR="008E0192">
        <w:trPr>
          <w:trHeight w:val="1957"/>
        </w:trPr>
        <w:tc>
          <w:tcPr>
            <w:tcW w:w="3303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8E0192" w:rsidRDefault="00096F63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8E0192" w:rsidRDefault="00096F63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096F63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5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8E0192" w:rsidRDefault="008E019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8E019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8E0192" w:rsidRDefault="00096F63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4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302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8E0192" w:rsidRDefault="00096F63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8E0192" w:rsidRDefault="00096F63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8E0192" w:rsidRDefault="00096F63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9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573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8E0192" w:rsidRDefault="00096F63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8E0192" w:rsidRDefault="00096F63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576"/>
        </w:trPr>
        <w:tc>
          <w:tcPr>
            <w:tcW w:w="3303" w:type="dxa"/>
          </w:tcPr>
          <w:p w:rsidR="008E0192" w:rsidRDefault="00096F63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8E0192" w:rsidRDefault="00096F63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8E0192" w:rsidRDefault="00096F63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8E0192" w:rsidRDefault="008E019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E0192" w:rsidRDefault="00096F63">
      <w:pPr>
        <w:spacing w:line="244" w:lineRule="auto"/>
        <w:ind w:left="3657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8E0192" w:rsidRDefault="008E0192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8E0192">
        <w:trPr>
          <w:trHeight w:val="2229"/>
        </w:trPr>
        <w:tc>
          <w:tcPr>
            <w:tcW w:w="2520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E0192" w:rsidRDefault="00096F63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8E0192" w:rsidRDefault="00096F63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8E0192" w:rsidRDefault="00096F63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8E0192" w:rsidRDefault="00096F63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096F63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8E0192" w:rsidRDefault="00096F63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8E0192" w:rsidRDefault="00096F63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096F63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4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302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8E0192" w:rsidRDefault="00096F63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8E0192" w:rsidRDefault="00096F63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096F63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8E0192">
        <w:trPr>
          <w:trHeight w:val="294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E0192" w:rsidRDefault="00096F63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8E0192" w:rsidRDefault="008E0192">
            <w:pPr>
              <w:pStyle w:val="TableParagraph"/>
              <w:rPr>
                <w:b/>
                <w:sz w:val="24"/>
              </w:rPr>
            </w:pPr>
          </w:p>
          <w:p w:rsidR="008E0192" w:rsidRDefault="008E01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E0192" w:rsidRDefault="00096F63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8E0192" w:rsidRDefault="00096F63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8E0192" w:rsidRDefault="00096F63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295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299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302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8E0192">
        <w:trPr>
          <w:trHeight w:val="573"/>
        </w:trPr>
        <w:tc>
          <w:tcPr>
            <w:tcW w:w="2520" w:type="dxa"/>
          </w:tcPr>
          <w:p w:rsidR="008E0192" w:rsidRDefault="00096F63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8E0192" w:rsidRDefault="00096F63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8E0192" w:rsidRDefault="00096F63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8E0192" w:rsidRDefault="00096F63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8E0192" w:rsidRDefault="00096F63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8E0192" w:rsidRDefault="008E0192">
      <w:pPr>
        <w:jc w:val="center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  <w:spacing w:before="109"/>
      </w:pPr>
      <w:bookmarkStart w:id="42" w:name="_bookmark41"/>
      <w:bookmarkEnd w:id="42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8E0192" w:rsidRDefault="008E0192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8E0192" w:rsidRDefault="00096F63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8E0192" w:rsidRDefault="00096F63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системы).</w:t>
      </w:r>
    </w:p>
    <w:p w:rsidR="008E0192" w:rsidRDefault="00096F63">
      <w:pPr>
        <w:pStyle w:val="a3"/>
        <w:spacing w:before="10" w:line="247" w:lineRule="auto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:rsidR="008E0192" w:rsidRDefault="008E0192">
      <w:pPr>
        <w:pStyle w:val="a3"/>
        <w:spacing w:before="10"/>
        <w:ind w:left="0" w:firstLine="0"/>
        <w:jc w:val="left"/>
        <w:rPr>
          <w:sz w:val="29"/>
        </w:rPr>
      </w:pPr>
    </w:p>
    <w:p w:rsidR="008E0192" w:rsidRDefault="00096F63">
      <w:pPr>
        <w:pStyle w:val="210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8E0192" w:rsidRDefault="00096F63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вне аудитории.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210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8E0192" w:rsidRDefault="00224C79">
      <w:pPr>
        <w:pStyle w:val="a3"/>
        <w:spacing w:before="9"/>
        <w:ind w:left="0" w:firstLine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241935</wp:posOffset>
                </wp:positionV>
                <wp:extent cx="6647815" cy="2460625"/>
                <wp:effectExtent l="0" t="0" r="0" b="0"/>
                <wp:wrapTopAndBottom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246062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before="14" w:line="247" w:lineRule="auto"/>
                              <w:ind w:left="108" w:right="116"/>
                            </w:pPr>
                            <w:r>
                              <w:t>Организатору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необходимо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помнить,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проводится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спокойной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доброжелательной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обстановке.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before="5" w:line="249" w:lineRule="auto"/>
                              <w:ind w:left="108" w:right="114"/>
                              <w:rPr>
                                <w:b/>
                              </w:rPr>
                            </w:pPr>
                            <w:r>
                              <w:t>В день проведения экзамена (в период с момента входа в ППЭ и до 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организатору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аудитории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запрещается: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before="1" w:line="247" w:lineRule="auto"/>
                              <w:ind w:left="108" w:right="108"/>
                            </w:pPr>
                            <w:r>
                              <w:t>а)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иметь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себе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аудио- и видеоаппаратуру, справочные материалы, письменные заметки и иные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before="7" w:line="259" w:lineRule="auto"/>
                              <w:ind w:left="108" w:right="108"/>
                            </w:pPr>
                            <w:r>
                              <w:t>б) оказывать содействие участникам экзамена,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61" w:lineRule="auto"/>
                              <w:ind w:left="108" w:right="117"/>
                            </w:pPr>
                            <w:r>
                              <w:t>в) выносить из аудиторий и ППЭ ЭМ на бумажном или электронном носителях,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0.15pt;margin-top:19.05pt;width:523.45pt;height:193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pStyle w:val="a3"/>
                        <w:spacing w:before="14" w:line="247" w:lineRule="auto"/>
                        <w:ind w:left="108" w:right="116"/>
                      </w:pPr>
                      <w:r>
                        <w:t>Организатору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необходимо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помнить,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проводится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спокойной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доброжелательной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обстановке.</w:t>
                      </w:r>
                    </w:p>
                    <w:p w:rsidR="008E0192" w:rsidRDefault="00096F63">
                      <w:pPr>
                        <w:pStyle w:val="a3"/>
                        <w:spacing w:before="5" w:line="249" w:lineRule="auto"/>
                        <w:ind w:left="108" w:right="114"/>
                        <w:rPr>
                          <w:b/>
                        </w:rPr>
                      </w:pPr>
                      <w:r>
                        <w:t>В день проведения экзамена (в период с момента входа в ППЭ и до 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организатору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вне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аудитории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запрещается:</w:t>
                      </w:r>
                    </w:p>
                    <w:p w:rsidR="008E0192" w:rsidRDefault="00096F63">
                      <w:pPr>
                        <w:pStyle w:val="a3"/>
                        <w:spacing w:before="1" w:line="247" w:lineRule="auto"/>
                        <w:ind w:left="108" w:right="108"/>
                      </w:pPr>
                      <w:r>
                        <w:t>а)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иметь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себе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аудио- и видеоаппаратуру, справочные материалы, письменные заметки и иные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т.д.;</w:t>
                      </w:r>
                    </w:p>
                    <w:p w:rsidR="008E0192" w:rsidRDefault="00096F63">
                      <w:pPr>
                        <w:pStyle w:val="a3"/>
                        <w:spacing w:before="7" w:line="259" w:lineRule="auto"/>
                        <w:ind w:left="108" w:right="108"/>
                      </w:pPr>
                      <w:r>
                        <w:t>б) оказывать содействие участникам экзамена,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:rsidR="008E0192" w:rsidRDefault="00096F63">
                      <w:pPr>
                        <w:pStyle w:val="a3"/>
                        <w:spacing w:line="261" w:lineRule="auto"/>
                        <w:ind w:left="108" w:right="117"/>
                      </w:pPr>
                      <w:r>
                        <w:t>в) выносить из аудиторий и ППЭ ЭМ на бумажном или электронном носителях,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224C79">
      <w:pPr>
        <w:pStyle w:val="a3"/>
        <w:spacing w:before="10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4CA5" id="Rectangle 41" o:spid="_x0000_s1026" style="position:absolute;margin-left:92.2pt;margin-top:9.35pt;width:2in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8E0192" w:rsidRDefault="008E0192">
      <w:pPr>
        <w:spacing w:line="256" w:lineRule="auto"/>
        <w:rPr>
          <w:sz w:val="20"/>
        </w:rPr>
        <w:sectPr w:rsidR="008E0192">
          <w:pgSz w:w="11900" w:h="16850"/>
          <w:pgMar w:top="1020" w:right="260" w:bottom="124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6"/>
      </w:pPr>
      <w:r>
        <w:lastRenderedPageBreak/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8E0192" w:rsidRDefault="00096F63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8E0192" w:rsidRDefault="00096F63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8E0192" w:rsidRDefault="00096F63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8E0192" w:rsidRDefault="00096F63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8E0192" w:rsidRDefault="00096F63">
      <w:pPr>
        <w:pStyle w:val="a3"/>
        <w:spacing w:before="11" w:line="249" w:lineRule="auto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8E0192" w:rsidRDefault="00096F63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8E0192" w:rsidRDefault="00096F63">
      <w:pPr>
        <w:pStyle w:val="a3"/>
        <w:spacing w:before="13" w:line="249" w:lineRule="auto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8E0192" w:rsidRDefault="00096F63">
      <w:pPr>
        <w:pStyle w:val="210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8E0192" w:rsidRDefault="00096F63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8E0192" w:rsidRDefault="00096F63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8E0192" w:rsidRDefault="00096F63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>вещи (средства связи и иные запрещенные средства</w:t>
      </w:r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8E0192" w:rsidRDefault="00096F63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8E0192" w:rsidRDefault="00096F63">
      <w:pPr>
        <w:pStyle w:val="a3"/>
        <w:spacing w:before="10" w:line="247" w:lineRule="auto"/>
        <w:ind w:right="299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7" w:lineRule="auto"/>
        <w:ind w:right="293" w:firstLine="0"/>
      </w:pPr>
      <w:r>
        <w:lastRenderedPageBreak/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 и сдать все запрещенные средства в место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8E0192" w:rsidRDefault="00096F63">
      <w:pPr>
        <w:pStyle w:val="a3"/>
        <w:spacing w:before="14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>материалы, письменные заметки и иные средства хранения и передачи информации.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8E0192" w:rsidRDefault="00096F63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8E0192" w:rsidRDefault="00096F63">
      <w:pPr>
        <w:pStyle w:val="210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8E0192" w:rsidRDefault="00096F63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8E0192" w:rsidRDefault="00096F63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8E0192" w:rsidRDefault="00096F63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8E0192" w:rsidRDefault="00096F63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8E0192" w:rsidRDefault="00096F63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8E0192" w:rsidRDefault="00096F63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8E0192" w:rsidRDefault="00096F63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8E0192" w:rsidRDefault="00096F63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8E0192" w:rsidRDefault="00096F63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8E0192" w:rsidRDefault="00096F63">
      <w:pPr>
        <w:pStyle w:val="210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8E0192" w:rsidRDefault="00096F63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8E0192" w:rsidRDefault="008E0192">
      <w:pPr>
        <w:spacing w:line="249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304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/>
      </w:pPr>
      <w:bookmarkStart w:id="43" w:name="_bookmark42"/>
      <w:bookmarkEnd w:id="43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8E0192" w:rsidRDefault="00096F63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</w:p>
    <w:p w:rsidR="008E0192" w:rsidRDefault="00096F63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с:</w:t>
      </w:r>
    </w:p>
    <w:p w:rsidR="008E0192" w:rsidRDefault="00096F63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8E0192" w:rsidRDefault="00096F63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8E0192" w:rsidRDefault="00096F63">
      <w:pPr>
        <w:pStyle w:val="210"/>
        <w:spacing w:before="9" w:line="249" w:lineRule="auto"/>
        <w:ind w:right="298" w:firstLine="708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8E0192" w:rsidRDefault="00096F63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8E0192" w:rsidRDefault="00096F63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8E0192" w:rsidRDefault="00096F63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8E0192" w:rsidRDefault="00096F63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8E0192" w:rsidRDefault="00096F63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8E0192" w:rsidRDefault="008E0192">
      <w:pPr>
        <w:pStyle w:val="a3"/>
        <w:spacing w:before="8"/>
        <w:ind w:left="0" w:firstLine="0"/>
        <w:jc w:val="left"/>
        <w:rPr>
          <w:sz w:val="27"/>
        </w:rPr>
      </w:pPr>
    </w:p>
    <w:p w:rsidR="008E0192" w:rsidRDefault="00096F63">
      <w:pPr>
        <w:pStyle w:val="210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8E0192" w:rsidRDefault="00096F63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8E0192" w:rsidRDefault="00096F63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8E0192" w:rsidRDefault="00096F63">
      <w:pPr>
        <w:pStyle w:val="a3"/>
        <w:spacing w:before="29" w:line="264" w:lineRule="auto"/>
        <w:ind w:right="300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</w:p>
    <w:p w:rsidR="008E0192" w:rsidRDefault="00096F63">
      <w:pPr>
        <w:pStyle w:val="a3"/>
        <w:spacing w:before="1" w:line="264" w:lineRule="auto"/>
        <w:ind w:right="304" w:firstLine="0"/>
      </w:pPr>
      <w:r>
        <w:t>«Аудирование»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</w:p>
    <w:p w:rsidR="008E0192" w:rsidRDefault="00096F6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8E0192" w:rsidRDefault="00096F63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8E0192" w:rsidRDefault="00096F63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8E0192" w:rsidRDefault="00096F63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8E0192" w:rsidRDefault="00096F63">
      <w:pPr>
        <w:pStyle w:val="a3"/>
        <w:spacing w:line="264" w:lineRule="auto"/>
        <w:ind w:right="297"/>
      </w:pPr>
      <w:r>
        <w:t>При возникновении любых технических неполадок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</w:p>
    <w:p w:rsidR="008E0192" w:rsidRDefault="008E0192">
      <w:pPr>
        <w:spacing w:line="264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7" w:line="266" w:lineRule="auto"/>
        <w:ind w:firstLine="0"/>
        <w:jc w:val="left"/>
      </w:pPr>
      <w:r>
        <w:lastRenderedPageBreak/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8E0192" w:rsidRDefault="00096F63">
      <w:pPr>
        <w:pStyle w:val="210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8E0192" w:rsidRDefault="00096F63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(«флеш-</w:t>
      </w:r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 (номером) аудитории. 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</w:p>
    <w:p w:rsidR="008E0192" w:rsidRDefault="008E0192">
      <w:pPr>
        <w:pStyle w:val="a3"/>
        <w:spacing w:before="5"/>
        <w:ind w:left="0" w:firstLine="0"/>
        <w:jc w:val="left"/>
        <w:rPr>
          <w:sz w:val="29"/>
        </w:r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5"/>
        </w:tabs>
      </w:pPr>
      <w:bookmarkStart w:id="44" w:name="_bookmark43"/>
      <w:bookmarkEnd w:id="44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8E0192" w:rsidRDefault="00096F63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8E0192" w:rsidRDefault="00096F63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8E0192" w:rsidRDefault="00096F63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8E0192" w:rsidRDefault="00096F63">
      <w:pPr>
        <w:pStyle w:val="a3"/>
        <w:spacing w:before="23" w:line="264" w:lineRule="auto"/>
        <w:ind w:right="303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8E0192" w:rsidRDefault="00096F63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8E0192" w:rsidRDefault="00096F63">
      <w:pPr>
        <w:pStyle w:val="210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8E0192" w:rsidRDefault="00224C79">
      <w:pPr>
        <w:pStyle w:val="a3"/>
        <w:ind w:left="0" w:firstLine="0"/>
        <w:jc w:val="left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233045</wp:posOffset>
                </wp:positionV>
                <wp:extent cx="6525895" cy="218884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2188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pStyle w:val="a3"/>
                              <w:spacing w:line="249" w:lineRule="auto"/>
                              <w:ind w:left="29" w:right="38"/>
                            </w:pPr>
                            <w:r>
                              <w:t>В день проведения экзамена (в период с момента входа в ППЭ и до окончания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экзамена)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медицинскому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работнику </w:t>
                            </w:r>
                            <w:r>
                              <w:rPr>
                                <w:b/>
                              </w:rPr>
                              <w:t>запрещается</w:t>
                            </w:r>
                            <w:r>
                              <w:t>: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49" w:lineRule="auto"/>
                              <w:ind w:left="29" w:right="29"/>
                            </w:pPr>
                            <w:r>
                              <w:t>а) иметь при себе средства связи (в случае необходимости вызова бригады скорой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Штабе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есть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телефон),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электронно-вычислительную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технику,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фото-,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аудио-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и видеоаппаратуру, справочные материалы, письменные заметки и иные средства хранения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художественную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литературу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т.д.;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49" w:lineRule="auto"/>
                              <w:ind w:left="29" w:right="29"/>
                            </w:pPr>
                            <w:r>
                              <w:t>б) оказывать содействие участникам экзамена, в том числе передавать им средства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связи, электронно-вычислительную технику, фото-, аудио- и видеоаппаратуру, справочные</w:t>
                            </w:r>
                            <w:r>
                              <w:rPr>
                                <w:spacing w:val="-62"/>
                              </w:rPr>
                              <w:t xml:space="preserve"> </w:t>
                            </w:r>
                            <w:r>
                              <w:t>материалы,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письменные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заметки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иные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хранения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передачи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информации;</w:t>
                            </w:r>
                          </w:p>
                          <w:p w:rsidR="008E0192" w:rsidRDefault="00096F63">
                            <w:pPr>
                              <w:pStyle w:val="a3"/>
                              <w:spacing w:line="259" w:lineRule="auto"/>
                              <w:ind w:left="29" w:right="30"/>
                            </w:pPr>
                            <w:r>
                              <w:t>в) выносить из аудиторий и ППЭ ЭМ на бумажном или электронном носителях,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фотографировать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ЭМ.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54.95pt;margin-top:18.35pt;width:513.85pt;height:172.3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" filled="f" strokeweight=".48pt">
                <v:textbox inset="0,0,0,0">
                  <w:txbxContent>
                    <w:p w:rsidR="008E0192" w:rsidRDefault="00096F63">
                      <w:pPr>
                        <w:pStyle w:val="a3"/>
                        <w:spacing w:line="249" w:lineRule="auto"/>
                        <w:ind w:left="29" w:right="38"/>
                      </w:pPr>
                      <w:r>
                        <w:t>В день проведения экзамена (в период с момента входа в ППЭ и до окончания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экзамена)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медицинскому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работнику </w:t>
                      </w:r>
                      <w:r>
                        <w:rPr>
                          <w:b/>
                        </w:rPr>
                        <w:t>запрещается</w:t>
                      </w:r>
                      <w:r>
                        <w:t>:</w:t>
                      </w:r>
                    </w:p>
                    <w:p w:rsidR="008E0192" w:rsidRDefault="00096F63">
                      <w:pPr>
                        <w:pStyle w:val="a3"/>
                        <w:spacing w:line="249" w:lineRule="auto"/>
                        <w:ind w:left="29" w:right="29"/>
                      </w:pPr>
                      <w:r>
                        <w:t>а) иметь при себе средства связи (в случае необходимости вызова бригады скорой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помощи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Штабе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ППЭ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есть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телефон),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электронно-вычислительную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технику,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фото-,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аудио-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и видеоаппаратуру, справочные материалы, письменные заметки и иные средства хранения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художественную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литературу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т.д.;</w:t>
                      </w:r>
                    </w:p>
                    <w:p w:rsidR="008E0192" w:rsidRDefault="00096F63">
                      <w:pPr>
                        <w:pStyle w:val="a3"/>
                        <w:spacing w:line="249" w:lineRule="auto"/>
                        <w:ind w:left="29" w:right="29"/>
                      </w:pPr>
                      <w:r>
                        <w:t>б) оказывать содействие участникам экзамена, в том числе передавать им средства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связи, электронно-вычислительную технику, фото-, аудио- и видеоаппаратуру, справочные</w:t>
                      </w:r>
                      <w:r>
                        <w:rPr>
                          <w:spacing w:val="-62"/>
                        </w:rPr>
                        <w:t xml:space="preserve"> </w:t>
                      </w:r>
                      <w:r>
                        <w:t>материалы,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письменные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заметки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иные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хранения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передачи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информации;</w:t>
                      </w:r>
                    </w:p>
                    <w:p w:rsidR="008E0192" w:rsidRDefault="00096F63">
                      <w:pPr>
                        <w:pStyle w:val="a3"/>
                        <w:spacing w:line="259" w:lineRule="auto"/>
                        <w:ind w:left="29" w:right="30"/>
                      </w:pPr>
                      <w:r>
                        <w:t>в) выносить из аудиторий и ППЭ ЭМ на бумажном или электронном носителях,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фотографировать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ЭМ.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причинам.</w:t>
      </w:r>
    </w:p>
    <w:p w:rsidR="008E0192" w:rsidRDefault="00096F63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8E0192" w:rsidRDefault="00096F63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right="299"/>
      </w:pPr>
      <w:r>
        <w:lastRenderedPageBreak/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8E0192" w:rsidRDefault="008E0192">
      <w:pPr>
        <w:pStyle w:val="a3"/>
        <w:spacing w:before="6"/>
        <w:ind w:left="0" w:firstLine="0"/>
        <w:jc w:val="left"/>
        <w:rPr>
          <w:sz w:val="27"/>
        </w:r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517"/>
        </w:tabs>
        <w:spacing w:line="249" w:lineRule="auto"/>
        <w:ind w:right="299" w:firstLine="708"/>
      </w:pPr>
      <w:bookmarkStart w:id="45" w:name="_bookmark44"/>
      <w:bookmarkEnd w:id="45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8E0192" w:rsidRDefault="00224C79">
      <w:pPr>
        <w:pStyle w:val="a3"/>
        <w:spacing w:before="2"/>
        <w:ind w:left="0" w:firstLine="0"/>
        <w:jc w:val="left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245110</wp:posOffset>
                </wp:positionV>
                <wp:extent cx="6647815" cy="87566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87566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spacing w:before="14" w:line="259" w:lineRule="auto"/>
                              <w:ind w:left="108" w:right="116" w:firstLine="708"/>
                              <w:jc w:val="both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На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экзамене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каждой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аудитории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присутствует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специалист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проведению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инструктажа и обеспечению лабораторных работ, который проводит перед экзаменом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инструктаж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по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технике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безопасности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следит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за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соблюдением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правил</w:t>
                            </w:r>
                            <w:r>
                              <w:rPr>
                                <w:i/>
                                <w:spacing w:val="6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безопасного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труда</w:t>
                            </w:r>
                            <w:r>
                              <w:rPr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во</w:t>
                            </w:r>
                            <w:r>
                              <w:rPr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время</w:t>
                            </w:r>
                            <w:r>
                              <w:rPr>
                                <w:i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работы</w:t>
                            </w:r>
                            <w:r>
                              <w:rPr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обучающихся</w:t>
                            </w:r>
                            <w:r>
                              <w:rPr>
                                <w:i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с лабораторным</w:t>
                            </w:r>
                            <w:r>
                              <w:rPr>
                                <w:i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оборудованием.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50.15pt;margin-top:19.3pt;width:523.45pt;height:68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spacing w:before="14" w:line="259" w:lineRule="auto"/>
                        <w:ind w:left="108" w:right="116" w:firstLine="708"/>
                        <w:jc w:val="both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sz w:val="26"/>
                        </w:rPr>
                        <w:t>На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экзамене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в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каждой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аудитории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присутствует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специалист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по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проведению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инструктажа и обеспечению лабораторных работ, который проводит перед экзаменом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инструктаж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по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технике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безопасности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и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следит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за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соблюдением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правил</w:t>
                      </w:r>
                      <w:r>
                        <w:rPr>
                          <w:i/>
                          <w:spacing w:val="65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безопасного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труда</w:t>
                      </w:r>
                      <w:r>
                        <w:rPr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во</w:t>
                      </w:r>
                      <w:r>
                        <w:rPr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время</w:t>
                      </w:r>
                      <w:r>
                        <w:rPr>
                          <w:i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работы</w:t>
                      </w:r>
                      <w:r>
                        <w:rPr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обучающихся</w:t>
                      </w:r>
                      <w:r>
                        <w:rPr>
                          <w:i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с лабораторным</w:t>
                      </w:r>
                      <w:r>
                        <w:rPr>
                          <w:i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оборудованием.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8E0192" w:rsidRDefault="00096F63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8E0192" w:rsidRDefault="00096F63">
      <w:pPr>
        <w:pStyle w:val="210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8E0192" w:rsidRDefault="008E0192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8E0192" w:rsidRDefault="00096F63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8E0192" w:rsidRDefault="00096F63">
      <w:pPr>
        <w:pStyle w:val="210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8E0192" w:rsidRDefault="00096F63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096F63">
      <w:pPr>
        <w:pStyle w:val="210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8E0192" w:rsidRDefault="00096F63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8E0192" w:rsidRDefault="00096F63">
      <w:pPr>
        <w:pStyle w:val="210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8E0192" w:rsidRDefault="00096F63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8E0192" w:rsidRDefault="00096F63">
      <w:pPr>
        <w:pStyle w:val="210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8E0192" w:rsidRDefault="00096F63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8E0192" w:rsidRDefault="00096F63">
      <w:pPr>
        <w:pStyle w:val="210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8E0192" w:rsidRDefault="00096F63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8E0192" w:rsidRDefault="00096F63">
      <w:pPr>
        <w:pStyle w:val="210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8E0192" w:rsidRDefault="00096F63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8E0192" w:rsidRDefault="00096F63">
      <w:pPr>
        <w:pStyle w:val="210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8E0192" w:rsidRDefault="00096F63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8E0192">
      <w:pPr>
        <w:spacing w:line="249" w:lineRule="auto"/>
        <w:jc w:val="both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spacing w:before="71"/>
        <w:ind w:left="1291" w:right="552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химического</w:t>
      </w:r>
    </w:p>
    <w:p w:rsidR="008E0192" w:rsidRDefault="00096F63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8E0192" w:rsidRDefault="008E0192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8E0192" w:rsidRDefault="00096F63">
      <w:pPr>
        <w:pStyle w:val="210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8E0192" w:rsidRDefault="00096F63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8E0192" w:rsidRDefault="00096F63">
      <w:pPr>
        <w:pStyle w:val="210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8E0192" w:rsidRDefault="00096F63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8E0192" w:rsidRDefault="00096F63">
      <w:pPr>
        <w:pStyle w:val="210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8E0192" w:rsidRDefault="00096F63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8E0192" w:rsidRDefault="00096F63">
      <w:pPr>
        <w:pStyle w:val="210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8E0192" w:rsidRDefault="00096F63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пипеткой.</w:t>
      </w:r>
    </w:p>
    <w:p w:rsidR="008E0192" w:rsidRDefault="00096F63">
      <w:pPr>
        <w:pStyle w:val="210"/>
        <w:spacing w:before="16" w:line="247" w:lineRule="auto"/>
        <w:ind w:right="306" w:firstLine="708"/>
      </w:pPr>
      <w:r>
        <w:t>Сосуды с реактивами после использования необходимо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8E0192" w:rsidRDefault="00096F63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8E0192" w:rsidRDefault="00096F63">
      <w:pPr>
        <w:pStyle w:val="210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8E0192" w:rsidRDefault="00096F63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8E0192" w:rsidRDefault="00096F63">
      <w:pPr>
        <w:pStyle w:val="210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8E0192" w:rsidRDefault="00096F63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В случае разлива жидкости или рассыпания твёрдого вещества 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8E0192" w:rsidRDefault="00096F63">
      <w:pPr>
        <w:pStyle w:val="210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numPr>
          <w:ilvl w:val="1"/>
          <w:numId w:val="9"/>
        </w:numPr>
        <w:tabs>
          <w:tab w:val="left" w:pos="1497"/>
        </w:tabs>
        <w:spacing w:before="71"/>
        <w:ind w:right="305" w:firstLine="708"/>
      </w:pPr>
      <w:bookmarkStart w:id="46" w:name="_bookmark45"/>
      <w:bookmarkEnd w:id="46"/>
      <w:r>
        <w:lastRenderedPageBreak/>
        <w:t>Инструкция для участника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8E0192" w:rsidRDefault="00224C79">
      <w:pPr>
        <w:pStyle w:val="a3"/>
        <w:spacing w:before="8"/>
        <w:ind w:left="0" w:firstLine="0"/>
        <w:jc w:val="left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205105</wp:posOffset>
                </wp:positionV>
                <wp:extent cx="6647815" cy="1080770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0807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92" w:rsidRDefault="00096F63">
                            <w:pPr>
                              <w:spacing w:before="14" w:line="259" w:lineRule="auto"/>
                              <w:ind w:left="108" w:right="115" w:firstLine="708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Текст, который выделен жирным шрифтом, должен быть прочитан участникам ГИА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слово</w:t>
                            </w:r>
                            <w:r>
                              <w:rPr>
                                <w:spacing w:val="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>слово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Это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делается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стандартизации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процедуры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ГИА.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Комментарии, выделенные курсивом, не читаются участникам ГИА. Они даны в помощь</w:t>
                            </w:r>
                            <w:r>
                              <w:rPr>
                                <w:i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организатору</w:t>
                            </w:r>
                            <w:r>
                              <w:rPr>
                                <w:sz w:val="26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Инструктаж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экзамен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проводятся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спокойной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доброжелательной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обстановке.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50.15pt;margin-top:16.15pt;width:523.45pt;height:85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" filled="f" strokeweight="2.16pt">
                <v:stroke dashstyle="3 1"/>
                <v:textbox inset="0,0,0,0">
                  <w:txbxContent>
                    <w:p w:rsidR="008E0192" w:rsidRDefault="00096F63">
                      <w:pPr>
                        <w:spacing w:before="14" w:line="259" w:lineRule="auto"/>
                        <w:ind w:left="108" w:right="115" w:firstLine="708"/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Текст, который выделен жирным шрифтом, должен быть прочитан участникам ГИА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слово</w:t>
                      </w:r>
                      <w:r>
                        <w:rPr>
                          <w:spacing w:val="1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в</w:t>
                      </w:r>
                      <w:r>
                        <w:rPr>
                          <w:spacing w:val="1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>слово</w:t>
                      </w:r>
                      <w:r>
                        <w:rPr>
                          <w:sz w:val="26"/>
                        </w:rPr>
                        <w:t>.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Это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делается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для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стандартизации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процедуры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проведения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ГИА.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Комментарии, выделенные курсивом, не читаются участникам ГИА. Они даны в помощь</w:t>
                      </w:r>
                      <w:r>
                        <w:rPr>
                          <w:i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организатору</w:t>
                      </w:r>
                      <w:r>
                        <w:rPr>
                          <w:sz w:val="26"/>
                        </w:rPr>
                        <w:t>.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Инструктаж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и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экзамен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проводятся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в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спокойной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и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доброжелательной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обстановке.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8E0192" w:rsidRDefault="00096F63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8E0192" w:rsidRDefault="00096F63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8E0192" w:rsidRDefault="00096F63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8E0192" w:rsidRDefault="00096F63">
      <w:pPr>
        <w:spacing w:line="249" w:lineRule="auto"/>
        <w:ind w:left="1041" w:right="364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8E0192" w:rsidRDefault="00096F63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8E0192" w:rsidRDefault="00096F6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8E0192" w:rsidRDefault="008E0192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769"/>
        <w:gridCol w:w="110"/>
        <w:gridCol w:w="2172"/>
        <w:gridCol w:w="2304"/>
      </w:tblGrid>
      <w:tr w:rsidR="008E0192">
        <w:trPr>
          <w:trHeight w:val="633"/>
        </w:trPr>
        <w:tc>
          <w:tcPr>
            <w:tcW w:w="1764" w:type="dxa"/>
            <w:vMerge w:val="restart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8E0192" w:rsidRDefault="00096F63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8E0192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8E0192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8E0192" w:rsidRDefault="00096F63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8E0192" w:rsidRDefault="00096F63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8E0192" w:rsidRDefault="00096F63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8E0192" w:rsidRDefault="00096F63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8E0192">
        <w:trPr>
          <w:trHeight w:val="558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8E0192" w:rsidRDefault="00096F63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8E0192" w:rsidRDefault="00096F63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E0192" w:rsidRDefault="00096F63">
            <w:pPr>
              <w:pStyle w:val="TableParagraph"/>
              <w:spacing w:before="18"/>
              <w:ind w:left="317"/>
            </w:pPr>
            <w:r>
              <w:t>толковый словари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8E0192">
        <w:trPr>
          <w:trHeight w:val="561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8E0192" w:rsidRDefault="00096F63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8E0192" w:rsidRDefault="00096F63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8E0192">
        <w:trPr>
          <w:trHeight w:val="2472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rPr>
                <w:i/>
                <w:sz w:val="24"/>
              </w:rPr>
            </w:pPr>
          </w:p>
          <w:p w:rsidR="008E0192" w:rsidRDefault="008E019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8E0192" w:rsidRDefault="00096F63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8E0192" w:rsidRDefault="00096F63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8E0192" w:rsidRDefault="00096F63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8E0192" w:rsidRDefault="00096F63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8E0192" w:rsidRDefault="00096F63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8E0192" w:rsidRDefault="00096F63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8E0192" w:rsidRDefault="00224C79">
      <w:pPr>
        <w:pStyle w:val="a3"/>
        <w:spacing w:before="2"/>
        <w:ind w:left="0" w:firstLine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208915</wp:posOffset>
                </wp:positionV>
                <wp:extent cx="1828800" cy="7620"/>
                <wp:effectExtent l="0" t="0" r="0" b="0"/>
                <wp:wrapTopAndBottom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C7A0" id="Rectangle 37" o:spid="_x0000_s1026" style="position:absolute;margin-left:92.2pt;margin-top:16.45pt;width:2in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8E0192" w:rsidRDefault="008E0192">
      <w:pPr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879"/>
        <w:gridCol w:w="2172"/>
        <w:gridCol w:w="88"/>
        <w:gridCol w:w="2215"/>
      </w:tblGrid>
      <w:tr w:rsidR="008E0192">
        <w:trPr>
          <w:trHeight w:val="287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8E0192" w:rsidRDefault="008E0192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8E0192" w:rsidRDefault="00096F63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8E0192">
        <w:trPr>
          <w:trHeight w:val="1768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096F63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8E0192" w:rsidRDefault="00096F63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8E0192" w:rsidRDefault="00096F63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8E0192" w:rsidRDefault="00096F63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8E0192" w:rsidRDefault="00096F63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8E0192">
        <w:trPr>
          <w:trHeight w:val="515"/>
        </w:trPr>
        <w:tc>
          <w:tcPr>
            <w:tcW w:w="1764" w:type="dxa"/>
          </w:tcPr>
          <w:p w:rsidR="008E0192" w:rsidRDefault="00096F63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8E0192" w:rsidRDefault="00096F63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3"/>
            </w:pPr>
          </w:p>
          <w:p w:rsidR="008E0192" w:rsidRDefault="00096F63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8E0192">
        <w:trPr>
          <w:trHeight w:val="1377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4"/>
              <w:rPr>
                <w:sz w:val="23"/>
              </w:rPr>
            </w:pPr>
          </w:p>
          <w:p w:rsidR="008E0192" w:rsidRDefault="00096F63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8E0192" w:rsidRDefault="008E0192">
            <w:pPr>
              <w:pStyle w:val="TableParagraph"/>
              <w:spacing w:before="5"/>
              <w:rPr>
                <w:sz w:val="26"/>
              </w:rPr>
            </w:pPr>
          </w:p>
          <w:p w:rsidR="008E0192" w:rsidRDefault="00096F63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8E0192" w:rsidRDefault="00096F63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8E0192" w:rsidRDefault="00096F63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8E0192" w:rsidRDefault="00096F63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765"/>
        </w:trPr>
        <w:tc>
          <w:tcPr>
            <w:tcW w:w="1764" w:type="dxa"/>
          </w:tcPr>
          <w:p w:rsidR="008E0192" w:rsidRDefault="008E0192">
            <w:pPr>
              <w:pStyle w:val="TableParagraph"/>
              <w:spacing w:before="10"/>
              <w:rPr>
                <w:sz w:val="20"/>
              </w:rPr>
            </w:pPr>
          </w:p>
          <w:p w:rsidR="008E0192" w:rsidRDefault="00096F63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r>
              <w:t>непрограммируемый</w:t>
            </w:r>
          </w:p>
          <w:p w:rsidR="008E0192" w:rsidRDefault="00096F63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8E0192" w:rsidRDefault="00096F63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8E0192">
        <w:trPr>
          <w:trHeight w:val="3268"/>
        </w:trPr>
        <w:tc>
          <w:tcPr>
            <w:tcW w:w="176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10"/>
              <w:rPr>
                <w:sz w:val="21"/>
              </w:rPr>
            </w:pPr>
          </w:p>
          <w:p w:rsidR="008E0192" w:rsidRDefault="00096F63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8E0192" w:rsidRDefault="00096F63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8E0192" w:rsidRDefault="00096F63">
            <w:pPr>
              <w:pStyle w:val="TableParagraph"/>
              <w:spacing w:before="1" w:line="237" w:lineRule="auto"/>
              <w:ind w:left="163" w:right="97"/>
              <w:jc w:val="center"/>
            </w:pPr>
            <w:r>
              <w:t>обеспечивающие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8E0192" w:rsidRDefault="00096F63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8E0192" w:rsidRDefault="00096F63">
            <w:pPr>
              <w:pStyle w:val="TableParagraph"/>
              <w:ind w:left="252" w:right="187" w:firstLine="1"/>
              <w:jc w:val="center"/>
            </w:pPr>
            <w:r>
              <w:t>«Аудирование»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 информационно-</w:t>
            </w:r>
          </w:p>
          <w:p w:rsidR="008E0192" w:rsidRDefault="00096F63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8E0192" w:rsidRDefault="00096F63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8E0192" w:rsidRDefault="00096F63">
            <w:pPr>
              <w:pStyle w:val="TableParagraph"/>
              <w:spacing w:before="1" w:line="237" w:lineRule="auto"/>
              <w:ind w:left="297" w:right="225" w:firstLine="134"/>
            </w:pPr>
            <w:r>
              <w:t>аудиогарнитура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8E0192" w:rsidRDefault="00096F63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sz w:val="33"/>
              </w:rPr>
            </w:pPr>
          </w:p>
          <w:p w:rsidR="008E0192" w:rsidRDefault="00096F63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rPr>
                <w:sz w:val="24"/>
              </w:rPr>
            </w:pPr>
          </w:p>
          <w:p w:rsidR="008E0192" w:rsidRDefault="008E0192">
            <w:pPr>
              <w:pStyle w:val="TableParagraph"/>
              <w:spacing w:before="7"/>
              <w:rPr>
                <w:sz w:val="33"/>
              </w:rPr>
            </w:pPr>
          </w:p>
          <w:p w:rsidR="008E0192" w:rsidRDefault="00096F63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8E0192">
        <w:trPr>
          <w:trHeight w:val="561"/>
        </w:trPr>
        <w:tc>
          <w:tcPr>
            <w:tcW w:w="1764" w:type="dxa"/>
          </w:tcPr>
          <w:p w:rsidR="008E0192" w:rsidRDefault="00096F63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8E0192" w:rsidRDefault="00096F63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8E0192" w:rsidRDefault="00096F63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8E0192" w:rsidRDefault="00096F63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8E0192">
        <w:trPr>
          <w:trHeight w:val="832"/>
        </w:trPr>
        <w:tc>
          <w:tcPr>
            <w:tcW w:w="1764" w:type="dxa"/>
          </w:tcPr>
          <w:p w:rsidR="008E0192" w:rsidRDefault="008E0192">
            <w:pPr>
              <w:pStyle w:val="TableParagraph"/>
              <w:spacing w:before="6"/>
              <w:rPr>
                <w:sz w:val="23"/>
              </w:rPr>
            </w:pPr>
          </w:p>
          <w:p w:rsidR="008E0192" w:rsidRDefault="00096F63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8E0192" w:rsidRDefault="008E0192">
            <w:pPr>
              <w:pStyle w:val="TableParagraph"/>
              <w:spacing w:before="6"/>
              <w:rPr>
                <w:sz w:val="23"/>
              </w:rPr>
            </w:pPr>
          </w:p>
          <w:p w:rsidR="008E0192" w:rsidRDefault="00096F63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8E0192" w:rsidRDefault="00096F63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8E0192" w:rsidRDefault="00096F63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8E0192" w:rsidRDefault="008E0192">
      <w:pPr>
        <w:pStyle w:val="a3"/>
        <w:spacing w:before="4"/>
        <w:ind w:left="0" w:firstLine="0"/>
        <w:jc w:val="left"/>
        <w:rPr>
          <w:sz w:val="19"/>
        </w:rPr>
      </w:pPr>
    </w:p>
    <w:p w:rsidR="008E0192" w:rsidRDefault="00096F63">
      <w:pPr>
        <w:pStyle w:val="210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8E0192" w:rsidRDefault="008E0192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8E0192" w:rsidRDefault="00096F63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8E0192" w:rsidRDefault="00096F63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8E0192" w:rsidRDefault="00096F63">
      <w:pPr>
        <w:pStyle w:val="210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8E0192" w:rsidRDefault="00096F63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8E0192" w:rsidRDefault="00096F63">
      <w:pPr>
        <w:pStyle w:val="210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8E0192" w:rsidRDefault="00096F63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8E0192" w:rsidRDefault="00096F63">
      <w:pPr>
        <w:pStyle w:val="210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224C79">
      <w:pPr>
        <w:pStyle w:val="a3"/>
        <w:ind w:left="0" w:firstLine="0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C10C" id="Rectangle 36" o:spid="_x0000_s1026" style="position:absolute;margin-left:92.2pt;margin-top:8.85pt;width:2in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Xe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8E0192" w:rsidRDefault="008E0192">
      <w:pPr>
        <w:rPr>
          <w:sz w:val="20"/>
        </w:rPr>
        <w:sectPr w:rsidR="008E0192">
          <w:pgSz w:w="11900" w:h="16850"/>
          <w:pgMar w:top="1140" w:right="260" w:bottom="1240" w:left="800" w:header="0" w:footer="1033" w:gutter="0"/>
          <w:cols w:space="720"/>
        </w:sectPr>
      </w:pPr>
    </w:p>
    <w:p w:rsidR="008E0192" w:rsidRDefault="00096F63">
      <w:pPr>
        <w:pStyle w:val="210"/>
        <w:spacing w:before="71" w:line="249" w:lineRule="auto"/>
        <w:ind w:right="297" w:firstLine="708"/>
      </w:pPr>
      <w:r>
        <w:lastRenderedPageBreak/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8E0192" w:rsidRDefault="00096F63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8E0192" w:rsidRDefault="00096F63">
      <w:pPr>
        <w:pStyle w:val="210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8E0192" w:rsidRDefault="00096F63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8E0192" w:rsidRDefault="00096F63">
      <w:pPr>
        <w:pStyle w:val="210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8E0192" w:rsidRDefault="00096F63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 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8E0192" w:rsidRDefault="00096F63">
      <w:pPr>
        <w:pStyle w:val="210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8E0192" w:rsidRDefault="00096F63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8E0192" w:rsidRDefault="00096F63">
      <w:pPr>
        <w:pStyle w:val="210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8E0192" w:rsidRDefault="00096F63">
      <w:pPr>
        <w:pStyle w:val="210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8E0192" w:rsidRDefault="00096F63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8E0192" w:rsidRDefault="00096F63">
      <w:pPr>
        <w:pStyle w:val="210"/>
        <w:spacing w:line="249" w:lineRule="auto"/>
        <w:ind w:left="1041" w:right="3054"/>
      </w:pPr>
      <w:r>
        <w:t>гелевая,</w:t>
      </w:r>
      <w:r>
        <w:rPr>
          <w:spacing w:val="-5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8E0192" w:rsidRDefault="00096F63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8E0192" w:rsidRDefault="00096F63">
      <w:pPr>
        <w:pStyle w:val="210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8E0192" w:rsidRDefault="00096F63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8E0192" w:rsidRDefault="00096F63">
      <w:pPr>
        <w:spacing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8E0192" w:rsidRDefault="00096F63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8E0192" w:rsidRDefault="00096F63">
      <w:pPr>
        <w:pStyle w:val="210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  <w:t>аудиторию</w:t>
      </w:r>
      <w:r>
        <w:tab/>
        <w:t>поступили</w:t>
      </w:r>
      <w:r>
        <w:tab/>
        <w:t>в</w:t>
      </w:r>
      <w:r>
        <w:tab/>
      </w:r>
      <w:r>
        <w:rPr>
          <w:spacing w:val="-1"/>
        </w:rPr>
        <w:t>доставочном</w:t>
      </w:r>
      <w:r>
        <w:rPr>
          <w:spacing w:val="-62"/>
        </w:rPr>
        <w:t xml:space="preserve"> </w:t>
      </w:r>
      <w:r>
        <w:t>спецпакете.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8E0192" w:rsidRDefault="008E0192">
      <w:pPr>
        <w:spacing w:line="247" w:lineRule="auto"/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spacing w:before="64" w:line="249" w:lineRule="auto"/>
        <w:ind w:left="333" w:firstLine="708"/>
        <w:rPr>
          <w:i/>
          <w:sz w:val="26"/>
        </w:rPr>
      </w:pPr>
      <w:r>
        <w:rPr>
          <w:i/>
          <w:sz w:val="26"/>
        </w:rPr>
        <w:lastRenderedPageBreak/>
        <w:t>Продемонстрировать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8E0192" w:rsidRDefault="00096F63">
      <w:pPr>
        <w:pStyle w:val="210"/>
        <w:spacing w:before="7" w:line="249" w:lineRule="auto"/>
        <w:ind w:firstLine="708"/>
        <w:jc w:val="left"/>
      </w:pPr>
      <w:r>
        <w:t>В</w:t>
      </w:r>
      <w:r>
        <w:rPr>
          <w:spacing w:val="32"/>
        </w:rPr>
        <w:t xml:space="preserve"> </w:t>
      </w:r>
      <w:r>
        <w:t>спецпакете</w:t>
      </w:r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8E0192" w:rsidRDefault="00096F63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8E0192" w:rsidRDefault="00096F63">
      <w:pPr>
        <w:pStyle w:val="210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8E0192" w:rsidRDefault="00096F63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8E0192" w:rsidRDefault="00096F63">
      <w:pPr>
        <w:pStyle w:val="210"/>
        <w:spacing w:before="20" w:line="247" w:lineRule="auto"/>
        <w:ind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8E0192" w:rsidRDefault="00096F63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8E0192" w:rsidRDefault="00096F63">
      <w:pPr>
        <w:pStyle w:val="210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8E0192" w:rsidRDefault="00096F63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8E0192" w:rsidRDefault="00096F63">
      <w:pPr>
        <w:pStyle w:val="210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8E0192" w:rsidRDefault="00096F6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8E0192" w:rsidRDefault="00096F63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8E0192" w:rsidRDefault="00096F63">
      <w:pPr>
        <w:pStyle w:val="210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8E0192" w:rsidRDefault="00096F63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8E0192" w:rsidRDefault="00096F63">
      <w:pPr>
        <w:pStyle w:val="210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8E0192" w:rsidRDefault="00096F63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8E0192" w:rsidRDefault="00096F63">
      <w:pPr>
        <w:pStyle w:val="210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8E0192" w:rsidRDefault="00096F63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8E0192" w:rsidRDefault="00096F63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8E0192" w:rsidRDefault="00096F63">
      <w:pPr>
        <w:pStyle w:val="210"/>
        <w:spacing w:before="25"/>
        <w:ind w:left="104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8E0192" w:rsidRDefault="00096F63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8E0192" w:rsidRDefault="00096F63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8E0192" w:rsidRDefault="00096F63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8E0192" w:rsidRDefault="00096F63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8E0192" w:rsidRDefault="00096F63">
      <w:pPr>
        <w:pStyle w:val="210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8E0192" w:rsidRDefault="008E0192">
      <w:p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8E0192" w:rsidRDefault="00096F63">
      <w:pPr>
        <w:pStyle w:val="210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8E0192" w:rsidRDefault="00096F63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8E0192" w:rsidRDefault="00096F63">
      <w:pPr>
        <w:pStyle w:val="210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8E0192" w:rsidRDefault="00096F63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8E0192" w:rsidRDefault="00096F63">
      <w:pPr>
        <w:pStyle w:val="210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8E0192" w:rsidRDefault="00096F63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8E0192" w:rsidRDefault="00096F63">
      <w:pPr>
        <w:pStyle w:val="210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8E0192" w:rsidRDefault="00096F63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8E0192" w:rsidRDefault="00096F63">
      <w:pPr>
        <w:pStyle w:val="210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8E0192" w:rsidRDefault="00096F63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8E0192" w:rsidRDefault="00096F63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8E0192" w:rsidRDefault="00096F63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8E0192" w:rsidRDefault="00096F63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8E0192" w:rsidRDefault="00096F63">
      <w:pPr>
        <w:pStyle w:val="210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8E0192" w:rsidRDefault="00096F63">
      <w:pPr>
        <w:spacing w:before="23" w:line="249" w:lineRule="auto"/>
        <w:ind w:left="333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096F63">
      <w:pPr>
        <w:pStyle w:val="210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8E0192" w:rsidRDefault="00096F63">
      <w:pPr>
        <w:spacing w:before="23" w:line="249" w:lineRule="auto"/>
        <w:ind w:left="333" w:right="570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8E0192" w:rsidRDefault="00096F63">
      <w:pPr>
        <w:spacing w:before="9" w:line="249" w:lineRule="auto"/>
        <w:ind w:left="333" w:right="570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8E0192">
      <w:pPr>
        <w:spacing w:line="249" w:lineRule="auto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spacing w:before="69"/>
        <w:ind w:left="1041"/>
      </w:pPr>
      <w:r>
        <w:lastRenderedPageBreak/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8E0192" w:rsidRDefault="00096F63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8E0192" w:rsidRDefault="00096F63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8E0192" w:rsidRDefault="00096F63">
      <w:pPr>
        <w:pStyle w:val="210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8E0192" w:rsidRDefault="00096F63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8E0192" w:rsidRDefault="008E0192">
      <w:pPr>
        <w:spacing w:line="249" w:lineRule="auto"/>
        <w:jc w:val="both"/>
        <w:rPr>
          <w:sz w:val="26"/>
        </w:rPr>
        <w:sectPr w:rsidR="008E0192">
          <w:pgSz w:w="11900" w:h="16850"/>
          <w:pgMar w:top="1060" w:right="260" w:bottom="1300" w:left="800" w:header="0" w:footer="1033" w:gutter="0"/>
          <w:cols w:space="720"/>
        </w:sectPr>
      </w:pPr>
    </w:p>
    <w:p w:rsidR="008E0192" w:rsidRDefault="00096F63">
      <w:pPr>
        <w:pStyle w:val="210"/>
        <w:spacing w:before="71" w:line="249" w:lineRule="auto"/>
        <w:ind w:firstLine="708"/>
        <w:jc w:val="left"/>
      </w:pPr>
      <w:bookmarkStart w:id="47" w:name="_bookmark46"/>
      <w:bookmarkEnd w:id="47"/>
      <w:r>
        <w:lastRenderedPageBreak/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E0192" w:rsidRDefault="00096F63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службе);</w:t>
      </w:r>
    </w:p>
    <w:p w:rsidR="008E0192" w:rsidRDefault="00096F63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8E0192" w:rsidRDefault="008E0192">
      <w:pPr>
        <w:pStyle w:val="a3"/>
        <w:spacing w:before="6"/>
        <w:ind w:left="0" w:firstLine="0"/>
        <w:jc w:val="left"/>
        <w:rPr>
          <w:sz w:val="28"/>
        </w:rPr>
      </w:pPr>
    </w:p>
    <w:p w:rsidR="008E0192" w:rsidRDefault="00096F63">
      <w:pPr>
        <w:pStyle w:val="210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</w:p>
    <w:p w:rsidR="008E0192" w:rsidRDefault="00096F63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7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234315</wp:posOffset>
                </wp:positionV>
                <wp:extent cx="1828800" cy="7620"/>
                <wp:effectExtent l="0" t="0" r="0" b="0"/>
                <wp:wrapTopAndBottom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BE3D" id="Rectangle 35" o:spid="_x0000_s1026" style="position:absolute;margin-left:92.2pt;margin-top:18.45pt;width:2in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E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096F63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096F63">
      <w:pPr>
        <w:spacing w:before="15"/>
        <w:ind w:left="333"/>
        <w:rPr>
          <w:sz w:val="20"/>
        </w:rPr>
      </w:pPr>
      <w:r>
        <w:rPr>
          <w:sz w:val="20"/>
        </w:rPr>
        <w:lastRenderedPageBreak/>
        <w:t>1709.</w:t>
      </w:r>
    </w:p>
    <w:p w:rsidR="008E0192" w:rsidRDefault="008E0192">
      <w:pPr>
        <w:pStyle w:val="a3"/>
        <w:spacing w:before="2"/>
        <w:ind w:left="0" w:firstLine="0"/>
        <w:jc w:val="left"/>
        <w:rPr>
          <w:sz w:val="23"/>
        </w:rPr>
      </w:pPr>
    </w:p>
    <w:p w:rsidR="008E0192" w:rsidRDefault="00096F63">
      <w:pPr>
        <w:ind w:left="333"/>
        <w:rPr>
          <w:sz w:val="20"/>
        </w:rPr>
      </w:pPr>
      <w:r>
        <w:rPr>
          <w:sz w:val="20"/>
        </w:rPr>
        <w:t>1709.</w:t>
      </w:r>
    </w:p>
    <w:p w:rsidR="008E0192" w:rsidRDefault="008E0192">
      <w:pPr>
        <w:pStyle w:val="a3"/>
        <w:spacing w:before="9"/>
        <w:ind w:left="0" w:firstLine="0"/>
        <w:jc w:val="left"/>
        <w:rPr>
          <w:sz w:val="22"/>
        </w:rPr>
      </w:pPr>
    </w:p>
    <w:p w:rsidR="008E0192" w:rsidRDefault="00096F63">
      <w:pPr>
        <w:ind w:left="333"/>
        <w:rPr>
          <w:sz w:val="20"/>
        </w:rPr>
      </w:pPr>
      <w:r>
        <w:rPr>
          <w:sz w:val="20"/>
        </w:rPr>
        <w:t>1709.</w:t>
      </w:r>
    </w:p>
    <w:p w:rsidR="008E0192" w:rsidRDefault="00096F63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8E0192" w:rsidRDefault="00096F63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pStyle w:val="a3"/>
        <w:spacing w:before="9"/>
        <w:ind w:left="0" w:firstLine="0"/>
        <w:jc w:val="left"/>
        <w:rPr>
          <w:sz w:val="23"/>
        </w:rPr>
      </w:pPr>
    </w:p>
    <w:p w:rsidR="008E0192" w:rsidRDefault="00096F63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8E0192" w:rsidRDefault="008E0192">
      <w:pPr>
        <w:pStyle w:val="a3"/>
        <w:spacing w:before="4"/>
        <w:ind w:left="0" w:firstLine="0"/>
        <w:jc w:val="left"/>
        <w:rPr>
          <w:sz w:val="21"/>
        </w:rPr>
      </w:pPr>
    </w:p>
    <w:p w:rsidR="008E0192" w:rsidRDefault="00096F63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8E0192" w:rsidRDefault="008E0192">
      <w:pPr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8E0192" w:rsidRDefault="00096F63">
      <w:pPr>
        <w:spacing w:before="8"/>
        <w:ind w:left="333"/>
        <w:jc w:val="both"/>
        <w:rPr>
          <w:sz w:val="20"/>
        </w:rPr>
      </w:pPr>
      <w:r>
        <w:rPr>
          <w:sz w:val="20"/>
        </w:rPr>
        <w:lastRenderedPageBreak/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8E0192" w:rsidRDefault="00096F63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8E0192" w:rsidRDefault="00096F63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8E0192" w:rsidRDefault="00096F63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8E0192">
      <w:pPr>
        <w:spacing w:line="252" w:lineRule="auto"/>
        <w:jc w:val="both"/>
        <w:rPr>
          <w:sz w:val="20"/>
        </w:rPr>
        <w:sectPr w:rsidR="008E0192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lastRenderedPageBreak/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8E0192" w:rsidRDefault="00096F63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8E0192" w:rsidRDefault="008E0192">
      <w:pPr>
        <w:pStyle w:val="a3"/>
        <w:spacing w:before="2"/>
        <w:ind w:left="0" w:firstLine="0"/>
        <w:jc w:val="left"/>
        <w:rPr>
          <w:sz w:val="28"/>
        </w:rPr>
      </w:pPr>
    </w:p>
    <w:p w:rsidR="008E0192" w:rsidRDefault="00096F63">
      <w:pPr>
        <w:pStyle w:val="210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vertAlign w:val="superscript"/>
        </w:rPr>
        <w:t>31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жительство;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8E0192" w:rsidRDefault="00096F63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8E0192" w:rsidRDefault="008E0192">
      <w:pPr>
        <w:pStyle w:val="a3"/>
        <w:spacing w:before="4"/>
        <w:ind w:left="0" w:firstLine="0"/>
        <w:jc w:val="left"/>
        <w:rPr>
          <w:sz w:val="28"/>
        </w:rPr>
      </w:pPr>
    </w:p>
    <w:p w:rsidR="008E0192" w:rsidRDefault="00096F63">
      <w:pPr>
        <w:pStyle w:val="210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8E0192" w:rsidRDefault="00096F63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8E0192" w:rsidRDefault="00224C79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1828800" cy="8255"/>
                <wp:effectExtent l="0" t="0" r="0" b="0"/>
                <wp:wrapTopAndBottom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ABA9" id="Rectangle 34" o:spid="_x0000_s1026" style="position:absolute;margin-left:56.7pt;margin-top:14.7pt;width:2in;height:.6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200025</wp:posOffset>
                </wp:positionV>
                <wp:extent cx="1828800" cy="7620"/>
                <wp:effectExtent l="0" t="0" r="0" b="0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6A01" id="Rectangle 33" o:spid="_x0000_s1026" style="position:absolute;margin-left:92.2pt;margin-top:15.75pt;width:2in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8E0192" w:rsidRDefault="00096F63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8E0192" w:rsidRDefault="008E0192">
      <w:pPr>
        <w:spacing w:line="229" w:lineRule="exact"/>
        <w:rPr>
          <w:sz w:val="20"/>
        </w:rPr>
        <w:sectPr w:rsidR="008E0192">
          <w:pgSz w:w="11900" w:h="16850"/>
          <w:pgMar w:top="1060" w:right="260" w:bottom="1240" w:left="800" w:header="0" w:footer="1033" w:gutter="0"/>
          <w:cols w:space="720"/>
        </w:sectPr>
      </w:pPr>
    </w:p>
    <w:p w:rsidR="008E0192" w:rsidRDefault="00224C79">
      <w:pPr>
        <w:spacing w:before="65"/>
        <w:ind w:left="1488" w:right="1434"/>
        <w:jc w:val="center"/>
        <w:rPr>
          <w:b/>
          <w:sz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528064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5331460</wp:posOffset>
                </wp:positionV>
                <wp:extent cx="396240" cy="825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63935" id="Rectangle 32" o:spid="_x0000_s1026" style="position:absolute;margin-left:333.35pt;margin-top:419.8pt;width:31.2pt;height:.65pt;z-index:-177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O3dQIAAPo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28576" behindDoc="1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5331460</wp:posOffset>
                </wp:positionV>
                <wp:extent cx="1935480" cy="825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EEA2F" id="Rectangle 31" o:spid="_x0000_s1026" style="position:absolute;margin-left:374.4pt;margin-top:419.8pt;width:152.4pt;height:.65pt;z-index:-177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29088" behindDoc="1" locked="0" layoutInCell="1" allowOverlap="1">
                <wp:simplePos x="0" y="0"/>
                <wp:positionH relativeFrom="page">
                  <wp:posOffset>6985635</wp:posOffset>
                </wp:positionH>
                <wp:positionV relativeFrom="page">
                  <wp:posOffset>5331460</wp:posOffset>
                </wp:positionV>
                <wp:extent cx="472440" cy="825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6002" id="Rectangle 30" o:spid="_x0000_s1026" style="position:absolute;margin-left:550.05pt;margin-top:419.8pt;width:37.2pt;height:.65pt;z-index:-177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29600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6116955</wp:posOffset>
                </wp:positionV>
                <wp:extent cx="384175" cy="889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BD2D" id="Rectangle 29" o:spid="_x0000_s1026" style="position:absolute;margin-left:336.8pt;margin-top:481.65pt;width:30.25pt;height:.7pt;z-index:-177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YJdwIAAPo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0112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ge">
                  <wp:posOffset>6116955</wp:posOffset>
                </wp:positionV>
                <wp:extent cx="1935480" cy="889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FA9BF" id="Rectangle 28" o:spid="_x0000_s1026" style="position:absolute;margin-left:377.1pt;margin-top:481.65pt;width:152.4pt;height:.7pt;z-index:-177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p5eAIAAPs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bookmarkStart w:id="48" w:name="_bookmark47"/>
      <w:bookmarkEnd w:id="48"/>
      <w:r w:rsidR="00096F63">
        <w:rPr>
          <w:b/>
          <w:sz w:val="26"/>
        </w:rPr>
        <w:t>Приложение</w:t>
      </w:r>
      <w:r w:rsidR="00096F63">
        <w:rPr>
          <w:b/>
          <w:spacing w:val="-4"/>
          <w:sz w:val="26"/>
        </w:rPr>
        <w:t xml:space="preserve"> </w:t>
      </w:r>
      <w:r w:rsidR="00096F63">
        <w:rPr>
          <w:b/>
          <w:sz w:val="26"/>
        </w:rPr>
        <w:t>2.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Журнал</w:t>
      </w:r>
      <w:r w:rsidR="00096F63">
        <w:rPr>
          <w:b/>
          <w:spacing w:val="-5"/>
          <w:sz w:val="26"/>
        </w:rPr>
        <w:t xml:space="preserve"> </w:t>
      </w:r>
      <w:r w:rsidR="00096F63">
        <w:rPr>
          <w:b/>
          <w:sz w:val="26"/>
        </w:rPr>
        <w:t>учета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участников</w:t>
      </w:r>
      <w:r w:rsidR="00096F63">
        <w:rPr>
          <w:b/>
          <w:spacing w:val="-5"/>
          <w:sz w:val="26"/>
        </w:rPr>
        <w:t xml:space="preserve"> </w:t>
      </w:r>
      <w:r w:rsidR="00096F63">
        <w:rPr>
          <w:b/>
          <w:sz w:val="26"/>
        </w:rPr>
        <w:t>ГИА,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обратившихся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к</w:t>
      </w:r>
      <w:r w:rsidR="00096F63">
        <w:rPr>
          <w:b/>
          <w:spacing w:val="-6"/>
          <w:sz w:val="26"/>
        </w:rPr>
        <w:t xml:space="preserve"> </w:t>
      </w:r>
      <w:r w:rsidR="00096F63">
        <w:rPr>
          <w:b/>
          <w:sz w:val="26"/>
        </w:rPr>
        <w:t>медицинскому</w:t>
      </w:r>
      <w:r w:rsidR="00096F63">
        <w:rPr>
          <w:b/>
          <w:spacing w:val="-4"/>
          <w:sz w:val="26"/>
        </w:rPr>
        <w:t xml:space="preserve"> </w:t>
      </w:r>
      <w:r w:rsidR="00096F63">
        <w:rPr>
          <w:b/>
          <w:sz w:val="26"/>
        </w:rPr>
        <w:t>работнику</w:t>
      </w:r>
    </w:p>
    <w:p w:rsidR="008E0192" w:rsidRDefault="008E019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8E0192" w:rsidRDefault="00096F63">
      <w:pPr>
        <w:pStyle w:val="110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8E0192" w:rsidRDefault="00096F63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8E0192">
        <w:trPr>
          <w:trHeight w:val="658"/>
        </w:trPr>
        <w:tc>
          <w:tcPr>
            <w:tcW w:w="7230" w:type="dxa"/>
          </w:tcPr>
          <w:p w:rsidR="008E0192" w:rsidRDefault="008E01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E0192" w:rsidRDefault="00224C79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56510" cy="6985"/>
                      <wp:effectExtent l="5715" t="6985" r="9525" b="5080"/>
                      <wp:docPr id="2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6510" cy="6985"/>
                                <a:chOff x="0" y="0"/>
                                <a:chExt cx="4026" cy="11"/>
                              </a:xfrm>
                            </wpg:grpSpPr>
                            <wps:wsp>
                              <wps:cNvPr id="30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026" cy="2"/>
                                </a:xfrm>
                                <a:custGeom>
                                  <a:avLst/>
                                  <a:gdLst>
                                    <a:gd name="T0" fmla="*/ 0 w 4026"/>
                                    <a:gd name="T1" fmla="*/ 1037 w 4026"/>
                                    <a:gd name="T2" fmla="*/ 1039 w 4026"/>
                                    <a:gd name="T3" fmla="*/ 1816 w 4026"/>
                                    <a:gd name="T4" fmla="*/ 1819 w 4026"/>
                                    <a:gd name="T5" fmla="*/ 2337 w 4026"/>
                                    <a:gd name="T6" fmla="*/ 2339 w 4026"/>
                                    <a:gd name="T7" fmla="*/ 3376 w 4026"/>
                                    <a:gd name="T8" fmla="*/ 3378 w 4026"/>
                                    <a:gd name="T9" fmla="*/ 4026 w 402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02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0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E26B9" id="Group 26" o:spid="_x0000_s1026" style="width:201.3pt;height:.55pt;mso-position-horizontal-relative:char;mso-position-vertical-relative:line" coordsize="40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">
                      <v:shape id="AutoShape 27" o:spid="_x0000_s1027" style="position:absolute;top:5;width:4026;height:2;visibility:visible;mso-wrap-style:square;v-text-anchor:top" coordsize="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oxr8A&#10;AADbAAAADwAAAGRycy9kb3ducmV2LnhtbERPTYvCMBC9C/6HMMLeNLUrol2jLAuCXlZsZc9DM7bF&#10;ZlKSWOu/3xwEj4/3vdkNphU9Od9YVjCfJSCIS6sbrhRciv10BcIHZI2tZVLwJA+77Xi0wUzbB5+p&#10;z0MlYgj7DBXUIXSZlL6syaCf2Y44clfrDIYIXSW1w0cMN61Mk2QpDTYcG2rs6Kem8pbfjQLH65U8&#10;2ltxTNOn/Ps99It8fVLqYzJ8f4EINIS3+OU+aAWfcX38En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mjGvwAAANsAAAAPAAAAAAAAAAAAAAAAAJgCAABkcnMvZG93bnJl&#10;di54bWxQSwUGAAAAAAQABAD1AAAAhAMAAAAA&#10;" path="m,l1037,t2,l1816,t3,l2337,t2,l3376,t2,l4026,e" filled="f" strokeweight=".18289mm">
                        <v:path arrowok="t" o:connecttype="custom" o:connectlocs="0,0;1037,0;1039,0;1816,0;1819,0;2337,0;2339,0;3376,0;3378,0;4026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E0192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8E0192" w:rsidRDefault="00096F63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8E0192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8E0192" w:rsidRDefault="00096F63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8E0192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8E0192">
        <w:trPr>
          <w:trHeight w:val="339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8E0192">
        <w:trPr>
          <w:trHeight w:val="346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8E0192">
        <w:trPr>
          <w:trHeight w:val="340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8E0192">
        <w:trPr>
          <w:trHeight w:val="344"/>
        </w:trPr>
        <w:tc>
          <w:tcPr>
            <w:tcW w:w="7230" w:type="dxa"/>
          </w:tcPr>
          <w:p w:rsidR="008E0192" w:rsidRDefault="00096F63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8E0192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92" w:rsidRDefault="00096F63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</w:p>
          <w:p w:rsidR="008E0192" w:rsidRDefault="00096F63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693"/>
      </w:tblGrid>
      <w:tr w:rsidR="008E0192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8E0192" w:rsidRDefault="008E019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E0192" w:rsidRDefault="00096F63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192" w:rsidRDefault="00096F63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8E0192" w:rsidRDefault="008E0192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660"/>
      </w:tblGrid>
      <w:tr w:rsidR="008E0192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8E0192" w:rsidRDefault="008E019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0192" w:rsidRDefault="00096F63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192" w:rsidRDefault="008E0192">
            <w:pPr>
              <w:pStyle w:val="TableParagraph"/>
              <w:rPr>
                <w:b/>
              </w:rPr>
            </w:pPr>
          </w:p>
          <w:p w:rsidR="008E0192" w:rsidRDefault="00096F63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8E0192" w:rsidRDefault="008E0192">
      <w:pPr>
        <w:jc w:val="right"/>
        <w:rPr>
          <w:sz w:val="26"/>
        </w:rPr>
        <w:sectPr w:rsidR="008E0192">
          <w:footerReference w:type="default" r:id="rId10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8E0192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E0192" w:rsidRDefault="00096F63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8E0192" w:rsidRDefault="00096F63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E0192" w:rsidRDefault="00096F63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8E0192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rPr>
                <w:b/>
                <w:sz w:val="28"/>
              </w:rPr>
            </w:pPr>
          </w:p>
          <w:p w:rsidR="008E0192" w:rsidRDefault="008E019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E0192" w:rsidRDefault="00096F63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E0192" w:rsidRDefault="00096F63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8E0192" w:rsidRDefault="00096F63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8E0192" w:rsidRDefault="00096F6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8E0192" w:rsidRDefault="00096F63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8E0192" w:rsidRDefault="00096F63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</w:p>
          <w:p w:rsidR="008E0192" w:rsidRDefault="00096F63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8E0192" w:rsidRDefault="00096F63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8E0192">
            <w:pPr>
              <w:pStyle w:val="TableParagraph"/>
              <w:rPr>
                <w:b/>
                <w:sz w:val="26"/>
              </w:rPr>
            </w:pPr>
          </w:p>
          <w:p w:rsidR="008E0192" w:rsidRDefault="00096F63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</w:p>
          <w:p w:rsidR="008E0192" w:rsidRDefault="00096F63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8E0192" w:rsidRDefault="00096F63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</w:p>
          <w:p w:rsidR="008E0192" w:rsidRDefault="00096F63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  <w:p w:rsidR="008E0192" w:rsidRDefault="00096F63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E0192" w:rsidRDefault="008E0192">
            <w:pPr>
              <w:rPr>
                <w:sz w:val="2"/>
                <w:szCs w:val="2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8E0192" w:rsidRDefault="00096F63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8E0192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8E0192">
      <w:pPr>
        <w:rPr>
          <w:sz w:val="24"/>
        </w:rPr>
        <w:sectPr w:rsidR="008E0192">
          <w:footerReference w:type="default" r:id="rId11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8E0192" w:rsidRDefault="00096F63">
      <w:pPr>
        <w:pStyle w:val="210"/>
        <w:spacing w:before="71"/>
        <w:ind w:left="2023" w:right="2078"/>
        <w:jc w:val="center"/>
      </w:pPr>
      <w:bookmarkStart w:id="49" w:name="_bookmark48"/>
      <w:bookmarkEnd w:id="49"/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ОГЭ/ГВЭ</w:t>
      </w:r>
    </w:p>
    <w:p w:rsidR="008E0192" w:rsidRDefault="008E0192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8E0192" w:rsidRDefault="00096F63">
      <w:pPr>
        <w:pStyle w:val="a3"/>
        <w:spacing w:line="242" w:lineRule="auto"/>
        <w:ind w:left="7957" w:right="1093" w:firstLine="0"/>
        <w:jc w:val="left"/>
      </w:pPr>
      <w:r>
        <w:t>Руководителю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</w:t>
      </w:r>
    </w:p>
    <w:p w:rsidR="008E0192" w:rsidRDefault="00224C79">
      <w:pPr>
        <w:pStyle w:val="a3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187325</wp:posOffset>
                </wp:positionV>
                <wp:extent cx="1650365" cy="1270"/>
                <wp:effectExtent l="0" t="0" r="0" b="0"/>
                <wp:wrapTopAndBottom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7931 7931"/>
                            <a:gd name="T1" fmla="*/ T0 w 2599"/>
                            <a:gd name="T2" fmla="+- 0 8190 7931"/>
                            <a:gd name="T3" fmla="*/ T2 w 2599"/>
                            <a:gd name="T4" fmla="+- 0 8192 7931"/>
                            <a:gd name="T5" fmla="*/ T4 w 2599"/>
                            <a:gd name="T6" fmla="+- 0 8711 7931"/>
                            <a:gd name="T7" fmla="*/ T6 w 2599"/>
                            <a:gd name="T8" fmla="+- 0 8713 7931"/>
                            <a:gd name="T9" fmla="*/ T8 w 2599"/>
                            <a:gd name="T10" fmla="+- 0 9750 7931"/>
                            <a:gd name="T11" fmla="*/ T10 w 2599"/>
                            <a:gd name="T12" fmla="+- 0 9752 7931"/>
                            <a:gd name="T13" fmla="*/ T12 w 2599"/>
                            <a:gd name="T14" fmla="+- 0 10529 7931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moveTo>
                                <a:pt x="261" y="0"/>
                              </a:moveTo>
                              <a:lnTo>
                                <a:pt x="780" y="0"/>
                              </a:lnTo>
                              <a:moveTo>
                                <a:pt x="782" y="0"/>
                              </a:moveTo>
                              <a:lnTo>
                                <a:pt x="1819" y="0"/>
                              </a:lnTo>
                              <a:moveTo>
                                <a:pt x="1821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DE9F" id="AutoShape 25" o:spid="_x0000_s1026" style="position:absolute;margin-left:396.55pt;margin-top:14.75pt;width:129.9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" path="m,l259,t2,l780,t2,l1819,t2,l2598,e" filled="f" strokeweight=".18289mm">
                <v:path arrowok="t" o:connecttype="custom" o:connectlocs="0,0;164465,0;165735,0;495300,0;496570,0;1155065,0;1156335,0;1649730,0" o:connectangles="0,0,0,0,0,0,0,0"/>
                <w10:wrap type="topAndBottom" anchorx="page"/>
              </v:shape>
            </w:pict>
          </mc:Fallback>
        </mc:AlternateContent>
      </w:r>
    </w:p>
    <w:p w:rsidR="008E0192" w:rsidRDefault="008E0192">
      <w:pPr>
        <w:pStyle w:val="a3"/>
        <w:spacing w:before="6"/>
        <w:ind w:left="0" w:firstLine="0"/>
        <w:jc w:val="left"/>
        <w:rPr>
          <w:sz w:val="20"/>
        </w:rPr>
      </w:pPr>
    </w:p>
    <w:p w:rsidR="008E0192" w:rsidRDefault="00096F63">
      <w:pPr>
        <w:pStyle w:val="210"/>
        <w:spacing w:before="88" w:after="23"/>
        <w:ind w:left="2023" w:right="1662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4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2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8E0192">
        <w:trPr>
          <w:trHeight w:val="481"/>
        </w:trPr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6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9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08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2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4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5" w:type="dxa"/>
          </w:tcPr>
          <w:p w:rsidR="008E0192" w:rsidRDefault="008E0192">
            <w:pPr>
              <w:pStyle w:val="TableParagraph"/>
            </w:pPr>
          </w:p>
        </w:tc>
        <w:tc>
          <w:tcPr>
            <w:tcW w:w="4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396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096F63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8E0192" w:rsidRDefault="008E0192">
      <w:pPr>
        <w:pStyle w:val="a3"/>
        <w:ind w:left="0" w:firstLine="0"/>
        <w:jc w:val="left"/>
        <w:rPr>
          <w:i/>
          <w:sz w:val="20"/>
        </w:rPr>
      </w:pPr>
    </w:p>
    <w:p w:rsidR="008E0192" w:rsidRDefault="00224C79">
      <w:pPr>
        <w:pStyle w:val="210"/>
        <w:tabs>
          <w:tab w:val="left" w:pos="6062"/>
        </w:tabs>
        <w:spacing w:before="244"/>
        <w:ind w:left="885"/>
        <w:jc w:val="left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2160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90805</wp:posOffset>
                </wp:positionV>
                <wp:extent cx="558165" cy="22542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3428 2550"/>
                            <a:gd name="T1" fmla="*/ T0 w 879"/>
                            <a:gd name="T2" fmla="+- 0 143 143"/>
                            <a:gd name="T3" fmla="*/ 143 h 355"/>
                            <a:gd name="T4" fmla="+- 0 3414 2550"/>
                            <a:gd name="T5" fmla="*/ T4 w 879"/>
                            <a:gd name="T6" fmla="+- 0 143 143"/>
                            <a:gd name="T7" fmla="*/ 143 h 355"/>
                            <a:gd name="T8" fmla="+- 0 3414 2550"/>
                            <a:gd name="T9" fmla="*/ T8 w 879"/>
                            <a:gd name="T10" fmla="+- 0 157 143"/>
                            <a:gd name="T11" fmla="*/ 157 h 355"/>
                            <a:gd name="T12" fmla="+- 0 3414 2550"/>
                            <a:gd name="T13" fmla="*/ T12 w 879"/>
                            <a:gd name="T14" fmla="+- 0 483 143"/>
                            <a:gd name="T15" fmla="*/ 483 h 355"/>
                            <a:gd name="T16" fmla="+- 0 2996 2550"/>
                            <a:gd name="T17" fmla="*/ T16 w 879"/>
                            <a:gd name="T18" fmla="+- 0 483 143"/>
                            <a:gd name="T19" fmla="*/ 483 h 355"/>
                            <a:gd name="T20" fmla="+- 0 2996 2550"/>
                            <a:gd name="T21" fmla="*/ T20 w 879"/>
                            <a:gd name="T22" fmla="+- 0 157 143"/>
                            <a:gd name="T23" fmla="*/ 157 h 355"/>
                            <a:gd name="T24" fmla="+- 0 3414 2550"/>
                            <a:gd name="T25" fmla="*/ T24 w 879"/>
                            <a:gd name="T26" fmla="+- 0 157 143"/>
                            <a:gd name="T27" fmla="*/ 157 h 355"/>
                            <a:gd name="T28" fmla="+- 0 3414 2550"/>
                            <a:gd name="T29" fmla="*/ T28 w 879"/>
                            <a:gd name="T30" fmla="+- 0 143 143"/>
                            <a:gd name="T31" fmla="*/ 143 h 355"/>
                            <a:gd name="T32" fmla="+- 0 2996 2550"/>
                            <a:gd name="T33" fmla="*/ T32 w 879"/>
                            <a:gd name="T34" fmla="+- 0 143 143"/>
                            <a:gd name="T35" fmla="*/ 143 h 355"/>
                            <a:gd name="T36" fmla="+- 0 2992 2550"/>
                            <a:gd name="T37" fmla="*/ T36 w 879"/>
                            <a:gd name="T38" fmla="+- 0 143 143"/>
                            <a:gd name="T39" fmla="*/ 143 h 355"/>
                            <a:gd name="T40" fmla="+- 0 2982 2550"/>
                            <a:gd name="T41" fmla="*/ T40 w 879"/>
                            <a:gd name="T42" fmla="+- 0 143 143"/>
                            <a:gd name="T43" fmla="*/ 143 h 355"/>
                            <a:gd name="T44" fmla="+- 0 2982 2550"/>
                            <a:gd name="T45" fmla="*/ T44 w 879"/>
                            <a:gd name="T46" fmla="+- 0 157 143"/>
                            <a:gd name="T47" fmla="*/ 157 h 355"/>
                            <a:gd name="T48" fmla="+- 0 2982 2550"/>
                            <a:gd name="T49" fmla="*/ T48 w 879"/>
                            <a:gd name="T50" fmla="+- 0 483 143"/>
                            <a:gd name="T51" fmla="*/ 483 h 355"/>
                            <a:gd name="T52" fmla="+- 0 2564 2550"/>
                            <a:gd name="T53" fmla="*/ T52 w 879"/>
                            <a:gd name="T54" fmla="+- 0 483 143"/>
                            <a:gd name="T55" fmla="*/ 483 h 355"/>
                            <a:gd name="T56" fmla="+- 0 2564 2550"/>
                            <a:gd name="T57" fmla="*/ T56 w 879"/>
                            <a:gd name="T58" fmla="+- 0 157 143"/>
                            <a:gd name="T59" fmla="*/ 157 h 355"/>
                            <a:gd name="T60" fmla="+- 0 2982 2550"/>
                            <a:gd name="T61" fmla="*/ T60 w 879"/>
                            <a:gd name="T62" fmla="+- 0 157 143"/>
                            <a:gd name="T63" fmla="*/ 157 h 355"/>
                            <a:gd name="T64" fmla="+- 0 2982 2550"/>
                            <a:gd name="T65" fmla="*/ T64 w 879"/>
                            <a:gd name="T66" fmla="+- 0 143 143"/>
                            <a:gd name="T67" fmla="*/ 143 h 355"/>
                            <a:gd name="T68" fmla="+- 0 2564 2550"/>
                            <a:gd name="T69" fmla="*/ T68 w 879"/>
                            <a:gd name="T70" fmla="+- 0 143 143"/>
                            <a:gd name="T71" fmla="*/ 143 h 355"/>
                            <a:gd name="T72" fmla="+- 0 2560 2550"/>
                            <a:gd name="T73" fmla="*/ T72 w 879"/>
                            <a:gd name="T74" fmla="+- 0 143 143"/>
                            <a:gd name="T75" fmla="*/ 143 h 355"/>
                            <a:gd name="T76" fmla="+- 0 2550 2550"/>
                            <a:gd name="T77" fmla="*/ T76 w 879"/>
                            <a:gd name="T78" fmla="+- 0 143 143"/>
                            <a:gd name="T79" fmla="*/ 143 h 355"/>
                            <a:gd name="T80" fmla="+- 0 2550 2550"/>
                            <a:gd name="T81" fmla="*/ T80 w 879"/>
                            <a:gd name="T82" fmla="+- 0 152 143"/>
                            <a:gd name="T83" fmla="*/ 152 h 355"/>
                            <a:gd name="T84" fmla="+- 0 2550 2550"/>
                            <a:gd name="T85" fmla="*/ T84 w 879"/>
                            <a:gd name="T86" fmla="+- 0 157 143"/>
                            <a:gd name="T87" fmla="*/ 157 h 355"/>
                            <a:gd name="T88" fmla="+- 0 2550 2550"/>
                            <a:gd name="T89" fmla="*/ T88 w 879"/>
                            <a:gd name="T90" fmla="+- 0 483 143"/>
                            <a:gd name="T91" fmla="*/ 483 h 355"/>
                            <a:gd name="T92" fmla="+- 0 2550 2550"/>
                            <a:gd name="T93" fmla="*/ T92 w 879"/>
                            <a:gd name="T94" fmla="+- 0 497 143"/>
                            <a:gd name="T95" fmla="*/ 497 h 355"/>
                            <a:gd name="T96" fmla="+- 0 2560 2550"/>
                            <a:gd name="T97" fmla="*/ T96 w 879"/>
                            <a:gd name="T98" fmla="+- 0 497 143"/>
                            <a:gd name="T99" fmla="*/ 497 h 355"/>
                            <a:gd name="T100" fmla="+- 0 3428 2550"/>
                            <a:gd name="T101" fmla="*/ T100 w 879"/>
                            <a:gd name="T102" fmla="+- 0 497 143"/>
                            <a:gd name="T103" fmla="*/ 497 h 355"/>
                            <a:gd name="T104" fmla="+- 0 3428 2550"/>
                            <a:gd name="T105" fmla="*/ T104 w 879"/>
                            <a:gd name="T106" fmla="+- 0 483 143"/>
                            <a:gd name="T107" fmla="*/ 483 h 355"/>
                            <a:gd name="T108" fmla="+- 0 3428 2550"/>
                            <a:gd name="T109" fmla="*/ T108 w 879"/>
                            <a:gd name="T110" fmla="+- 0 157 143"/>
                            <a:gd name="T111" fmla="*/ 157 h 355"/>
                            <a:gd name="T112" fmla="+- 0 3428 2550"/>
                            <a:gd name="T113" fmla="*/ T112 w 879"/>
                            <a:gd name="T114" fmla="+- 0 152 143"/>
                            <a:gd name="T115" fmla="*/ 152 h 355"/>
                            <a:gd name="T116" fmla="+- 0 3428 2550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10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F13A" id="Freeform 24" o:spid="_x0000_s1026" style="position:absolute;margin-left:127.5pt;margin-top:7.15pt;width:43.95pt;height:17.75pt;z-index:-177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" path="m878,l864,r,14l864,340r-418,l446,14r418,l864,,446,r-4,l432,r,14l432,340r-418,l14,14r418,l432,,14,,10,,,,,9r,5l,340r,14l10,354r868,l878,340r,-326l878,9r,-9xe" fillcolor="black" stroked="f">
                <v:path arrowok="t" o:connecttype="custom" o:connectlocs="557530,90805;548640,90805;548640,99695;548640,306705;283210,306705;283210,99695;548640,99695;548640,90805;283210,90805;280670,90805;274320,90805;274320,99695;274320,306705;8890,306705;8890,99695;274320,99695;274320,90805;8890,90805;6350,90805;0,90805;0,96520;0,99695;0,306705;0,315595;6350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2672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90805</wp:posOffset>
                </wp:positionV>
                <wp:extent cx="558165" cy="225425"/>
                <wp:effectExtent l="0" t="0" r="0" b="0"/>
                <wp:wrapNone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225425"/>
                        </a:xfrm>
                        <a:custGeom>
                          <a:avLst/>
                          <a:gdLst>
                            <a:gd name="T0" fmla="+- 0 4604 3726"/>
                            <a:gd name="T1" fmla="*/ T0 w 879"/>
                            <a:gd name="T2" fmla="+- 0 143 143"/>
                            <a:gd name="T3" fmla="*/ 143 h 355"/>
                            <a:gd name="T4" fmla="+- 0 4590 3726"/>
                            <a:gd name="T5" fmla="*/ T4 w 879"/>
                            <a:gd name="T6" fmla="+- 0 143 143"/>
                            <a:gd name="T7" fmla="*/ 143 h 355"/>
                            <a:gd name="T8" fmla="+- 0 4590 3726"/>
                            <a:gd name="T9" fmla="*/ T8 w 879"/>
                            <a:gd name="T10" fmla="+- 0 157 143"/>
                            <a:gd name="T11" fmla="*/ 157 h 355"/>
                            <a:gd name="T12" fmla="+- 0 4590 3726"/>
                            <a:gd name="T13" fmla="*/ T12 w 879"/>
                            <a:gd name="T14" fmla="+- 0 483 143"/>
                            <a:gd name="T15" fmla="*/ 483 h 355"/>
                            <a:gd name="T16" fmla="+- 0 4172 3726"/>
                            <a:gd name="T17" fmla="*/ T16 w 879"/>
                            <a:gd name="T18" fmla="+- 0 483 143"/>
                            <a:gd name="T19" fmla="*/ 483 h 355"/>
                            <a:gd name="T20" fmla="+- 0 4172 3726"/>
                            <a:gd name="T21" fmla="*/ T20 w 879"/>
                            <a:gd name="T22" fmla="+- 0 157 143"/>
                            <a:gd name="T23" fmla="*/ 157 h 355"/>
                            <a:gd name="T24" fmla="+- 0 4590 3726"/>
                            <a:gd name="T25" fmla="*/ T24 w 879"/>
                            <a:gd name="T26" fmla="+- 0 157 143"/>
                            <a:gd name="T27" fmla="*/ 157 h 355"/>
                            <a:gd name="T28" fmla="+- 0 4590 3726"/>
                            <a:gd name="T29" fmla="*/ T28 w 879"/>
                            <a:gd name="T30" fmla="+- 0 143 143"/>
                            <a:gd name="T31" fmla="*/ 143 h 355"/>
                            <a:gd name="T32" fmla="+- 0 4172 3726"/>
                            <a:gd name="T33" fmla="*/ T32 w 879"/>
                            <a:gd name="T34" fmla="+- 0 143 143"/>
                            <a:gd name="T35" fmla="*/ 143 h 355"/>
                            <a:gd name="T36" fmla="+- 0 4167 3726"/>
                            <a:gd name="T37" fmla="*/ T36 w 879"/>
                            <a:gd name="T38" fmla="+- 0 143 143"/>
                            <a:gd name="T39" fmla="*/ 143 h 355"/>
                            <a:gd name="T40" fmla="+- 0 4158 3726"/>
                            <a:gd name="T41" fmla="*/ T40 w 879"/>
                            <a:gd name="T42" fmla="+- 0 143 143"/>
                            <a:gd name="T43" fmla="*/ 143 h 355"/>
                            <a:gd name="T44" fmla="+- 0 4158 3726"/>
                            <a:gd name="T45" fmla="*/ T44 w 879"/>
                            <a:gd name="T46" fmla="+- 0 157 143"/>
                            <a:gd name="T47" fmla="*/ 157 h 355"/>
                            <a:gd name="T48" fmla="+- 0 4158 3726"/>
                            <a:gd name="T49" fmla="*/ T48 w 879"/>
                            <a:gd name="T50" fmla="+- 0 483 143"/>
                            <a:gd name="T51" fmla="*/ 483 h 355"/>
                            <a:gd name="T52" fmla="+- 0 3740 3726"/>
                            <a:gd name="T53" fmla="*/ T52 w 879"/>
                            <a:gd name="T54" fmla="+- 0 483 143"/>
                            <a:gd name="T55" fmla="*/ 483 h 355"/>
                            <a:gd name="T56" fmla="+- 0 3740 3726"/>
                            <a:gd name="T57" fmla="*/ T56 w 879"/>
                            <a:gd name="T58" fmla="+- 0 157 143"/>
                            <a:gd name="T59" fmla="*/ 157 h 355"/>
                            <a:gd name="T60" fmla="+- 0 4158 3726"/>
                            <a:gd name="T61" fmla="*/ T60 w 879"/>
                            <a:gd name="T62" fmla="+- 0 157 143"/>
                            <a:gd name="T63" fmla="*/ 157 h 355"/>
                            <a:gd name="T64" fmla="+- 0 4158 3726"/>
                            <a:gd name="T65" fmla="*/ T64 w 879"/>
                            <a:gd name="T66" fmla="+- 0 143 143"/>
                            <a:gd name="T67" fmla="*/ 143 h 355"/>
                            <a:gd name="T68" fmla="+- 0 3740 3726"/>
                            <a:gd name="T69" fmla="*/ T68 w 879"/>
                            <a:gd name="T70" fmla="+- 0 143 143"/>
                            <a:gd name="T71" fmla="*/ 143 h 355"/>
                            <a:gd name="T72" fmla="+- 0 3735 3726"/>
                            <a:gd name="T73" fmla="*/ T72 w 879"/>
                            <a:gd name="T74" fmla="+- 0 143 143"/>
                            <a:gd name="T75" fmla="*/ 143 h 355"/>
                            <a:gd name="T76" fmla="+- 0 3726 3726"/>
                            <a:gd name="T77" fmla="*/ T76 w 879"/>
                            <a:gd name="T78" fmla="+- 0 143 143"/>
                            <a:gd name="T79" fmla="*/ 143 h 355"/>
                            <a:gd name="T80" fmla="+- 0 3726 3726"/>
                            <a:gd name="T81" fmla="*/ T80 w 879"/>
                            <a:gd name="T82" fmla="+- 0 152 143"/>
                            <a:gd name="T83" fmla="*/ 152 h 355"/>
                            <a:gd name="T84" fmla="+- 0 3726 3726"/>
                            <a:gd name="T85" fmla="*/ T84 w 879"/>
                            <a:gd name="T86" fmla="+- 0 157 143"/>
                            <a:gd name="T87" fmla="*/ 157 h 355"/>
                            <a:gd name="T88" fmla="+- 0 3726 3726"/>
                            <a:gd name="T89" fmla="*/ T88 w 879"/>
                            <a:gd name="T90" fmla="+- 0 483 143"/>
                            <a:gd name="T91" fmla="*/ 483 h 355"/>
                            <a:gd name="T92" fmla="+- 0 3726 3726"/>
                            <a:gd name="T93" fmla="*/ T92 w 879"/>
                            <a:gd name="T94" fmla="+- 0 497 143"/>
                            <a:gd name="T95" fmla="*/ 497 h 355"/>
                            <a:gd name="T96" fmla="+- 0 3735 3726"/>
                            <a:gd name="T97" fmla="*/ T96 w 879"/>
                            <a:gd name="T98" fmla="+- 0 497 143"/>
                            <a:gd name="T99" fmla="*/ 497 h 355"/>
                            <a:gd name="T100" fmla="+- 0 4604 3726"/>
                            <a:gd name="T101" fmla="*/ T100 w 879"/>
                            <a:gd name="T102" fmla="+- 0 497 143"/>
                            <a:gd name="T103" fmla="*/ 497 h 355"/>
                            <a:gd name="T104" fmla="+- 0 4604 3726"/>
                            <a:gd name="T105" fmla="*/ T104 w 879"/>
                            <a:gd name="T106" fmla="+- 0 483 143"/>
                            <a:gd name="T107" fmla="*/ 483 h 355"/>
                            <a:gd name="T108" fmla="+- 0 4604 3726"/>
                            <a:gd name="T109" fmla="*/ T108 w 879"/>
                            <a:gd name="T110" fmla="+- 0 157 143"/>
                            <a:gd name="T111" fmla="*/ 157 h 355"/>
                            <a:gd name="T112" fmla="+- 0 4604 3726"/>
                            <a:gd name="T113" fmla="*/ T112 w 879"/>
                            <a:gd name="T114" fmla="+- 0 152 143"/>
                            <a:gd name="T115" fmla="*/ 152 h 355"/>
                            <a:gd name="T116" fmla="+- 0 4604 3726"/>
                            <a:gd name="T117" fmla="*/ T116 w 879"/>
                            <a:gd name="T118" fmla="+- 0 143 143"/>
                            <a:gd name="T119" fmla="*/ 143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79" h="355">
                              <a:moveTo>
                                <a:pt x="878" y="0"/>
                              </a:move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340"/>
                              </a:lnTo>
                              <a:lnTo>
                                <a:pt x="446" y="340"/>
                              </a:lnTo>
                              <a:lnTo>
                                <a:pt x="446" y="14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446" y="0"/>
                              </a:lnTo>
                              <a:lnTo>
                                <a:pt x="441" y="0"/>
                              </a:lnTo>
                              <a:lnTo>
                                <a:pt x="432" y="0"/>
                              </a:lnTo>
                              <a:lnTo>
                                <a:pt x="432" y="14"/>
                              </a:lnTo>
                              <a:lnTo>
                                <a:pt x="432" y="340"/>
                              </a:lnTo>
                              <a:lnTo>
                                <a:pt x="14" y="340"/>
                              </a:lnTo>
                              <a:lnTo>
                                <a:pt x="14" y="14"/>
                              </a:lnTo>
                              <a:lnTo>
                                <a:pt x="432" y="14"/>
                              </a:lnTo>
                              <a:lnTo>
                                <a:pt x="432" y="0"/>
                              </a:lnTo>
                              <a:lnTo>
                                <a:pt x="1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340"/>
                              </a:lnTo>
                              <a:lnTo>
                                <a:pt x="0" y="354"/>
                              </a:lnTo>
                              <a:lnTo>
                                <a:pt x="9" y="354"/>
                              </a:lnTo>
                              <a:lnTo>
                                <a:pt x="878" y="354"/>
                              </a:lnTo>
                              <a:lnTo>
                                <a:pt x="878" y="340"/>
                              </a:lnTo>
                              <a:lnTo>
                                <a:pt x="878" y="14"/>
                              </a:lnTo>
                              <a:lnTo>
                                <a:pt x="878" y="9"/>
                              </a:lnTo>
                              <a:lnTo>
                                <a:pt x="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5245" id="Freeform 23" o:spid="_x0000_s1026" style="position:absolute;margin-left:186.3pt;margin-top:7.15pt;width:43.95pt;height:17.75pt;z-index:-177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" path="m878,l864,r,14l864,340r-418,l446,14r418,l864,,446,r-5,l432,r,14l432,340r-418,l14,14r418,l432,,14,,9,,,,,9r,5l,340r,14l9,354r869,l878,340r,-326l878,9r,-9xe" fillcolor="black" stroked="f">
                <v:path arrowok="t" o:connecttype="custom" o:connectlocs="557530,90805;548640,90805;548640,99695;548640,306705;283210,306705;283210,99695;548640,99695;548640,90805;283210,90805;280035,90805;274320,90805;274320,99695;274320,306705;8890,306705;8890,99695;274320,99695;274320,90805;8890,90805;5715,90805;0,90805;0,96520;0,99695;0,306705;0,315595;5715,315595;557530,315595;557530,306705;557530,99695;557530,96520;557530,9080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90805</wp:posOffset>
                </wp:positionV>
                <wp:extent cx="1111250" cy="22542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8E0192">
                              <w:trPr>
                                <w:trHeight w:val="325"/>
                              </w:trPr>
                              <w:tc>
                                <w:tcPr>
                                  <w:tcW w:w="432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E0192" w:rsidRDefault="008E0192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45.1pt;margin-top:7.15pt;width:87.5pt;height:17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cdrwIAALI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</w:tblGrid>
                      <w:tr w:rsidR="008E0192">
                        <w:trPr>
                          <w:trHeight w:val="325"/>
                        </w:trPr>
                        <w:tc>
                          <w:tcPr>
                            <w:tcW w:w="432" w:type="dxa"/>
                          </w:tcPr>
                          <w:p w:rsidR="008E0192" w:rsidRDefault="008E01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8E0192" w:rsidRDefault="008E01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8E0192" w:rsidRDefault="008E019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8E0192" w:rsidRDefault="008E019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E0192" w:rsidRDefault="008E0192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F63">
        <w:t>Дата</w:t>
      </w:r>
      <w:r w:rsidR="00096F63">
        <w:tab/>
        <w:t>рождения</w:t>
      </w:r>
      <w:r w:rsidR="00096F63">
        <w:rPr>
          <w:b w:val="0"/>
        </w:rPr>
        <w:t>:</w:t>
      </w:r>
    </w:p>
    <w:p w:rsidR="008E0192" w:rsidRDefault="00096F63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8E0192" w:rsidRDefault="00224C79">
      <w:pPr>
        <w:pStyle w:val="a3"/>
        <w:ind w:left="0" w:firstLine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193040</wp:posOffset>
                </wp:positionV>
                <wp:extent cx="5857875" cy="28130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281305"/>
                          <a:chOff x="1119" y="304"/>
                          <a:chExt cx="9225" cy="443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1118" y="309"/>
                            <a:ext cx="9225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225"/>
                              <a:gd name="T2" fmla="+- 0 2156 1119"/>
                              <a:gd name="T3" fmla="*/ T2 w 9225"/>
                              <a:gd name="T4" fmla="+- 0 2158 1119"/>
                              <a:gd name="T5" fmla="*/ T4 w 9225"/>
                              <a:gd name="T6" fmla="+- 0 2935 1119"/>
                              <a:gd name="T7" fmla="*/ T6 w 9225"/>
                              <a:gd name="T8" fmla="+- 0 2937 1119"/>
                              <a:gd name="T9" fmla="*/ T8 w 9225"/>
                              <a:gd name="T10" fmla="+- 0 3456 1119"/>
                              <a:gd name="T11" fmla="*/ T10 w 9225"/>
                              <a:gd name="T12" fmla="+- 0 3458 1119"/>
                              <a:gd name="T13" fmla="*/ T12 w 9225"/>
                              <a:gd name="T14" fmla="+- 0 4495 1119"/>
                              <a:gd name="T15" fmla="*/ T14 w 9225"/>
                              <a:gd name="T16" fmla="+- 0 4497 1119"/>
                              <a:gd name="T17" fmla="*/ T16 w 9225"/>
                              <a:gd name="T18" fmla="+- 0 5274 1119"/>
                              <a:gd name="T19" fmla="*/ T18 w 9225"/>
                              <a:gd name="T20" fmla="+- 0 5276 1119"/>
                              <a:gd name="T21" fmla="*/ T20 w 9225"/>
                              <a:gd name="T22" fmla="+- 0 5795 1119"/>
                              <a:gd name="T23" fmla="*/ T22 w 9225"/>
                              <a:gd name="T24" fmla="+- 0 5797 1119"/>
                              <a:gd name="T25" fmla="*/ T24 w 9225"/>
                              <a:gd name="T26" fmla="+- 0 6834 1119"/>
                              <a:gd name="T27" fmla="*/ T26 w 9225"/>
                              <a:gd name="T28" fmla="+- 0 6836 1119"/>
                              <a:gd name="T29" fmla="*/ T28 w 9225"/>
                              <a:gd name="T30" fmla="+- 0 7613 1119"/>
                              <a:gd name="T31" fmla="*/ T30 w 9225"/>
                              <a:gd name="T32" fmla="+- 0 7615 1119"/>
                              <a:gd name="T33" fmla="*/ T32 w 9225"/>
                              <a:gd name="T34" fmla="+- 0 8134 1119"/>
                              <a:gd name="T35" fmla="*/ T34 w 9225"/>
                              <a:gd name="T36" fmla="+- 0 8136 1119"/>
                              <a:gd name="T37" fmla="*/ T36 w 9225"/>
                              <a:gd name="T38" fmla="+- 0 9173 1119"/>
                              <a:gd name="T39" fmla="*/ T38 w 9225"/>
                              <a:gd name="T40" fmla="+- 0 9175 1119"/>
                              <a:gd name="T41" fmla="*/ T40 w 9225"/>
                              <a:gd name="T42" fmla="+- 0 9952 1119"/>
                              <a:gd name="T43" fmla="*/ T42 w 9225"/>
                              <a:gd name="T44" fmla="+- 0 9954 1119"/>
                              <a:gd name="T45" fmla="*/ T44 w 9225"/>
                              <a:gd name="T46" fmla="+- 0 10343 1119"/>
                              <a:gd name="T47" fmla="*/ T46 w 9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9225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8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7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715" y="0"/>
                                </a:lnTo>
                                <a:moveTo>
                                  <a:pt x="5717" y="0"/>
                                </a:moveTo>
                                <a:lnTo>
                                  <a:pt x="6494" y="0"/>
                                </a:lnTo>
                                <a:moveTo>
                                  <a:pt x="6496" y="0"/>
                                </a:moveTo>
                                <a:lnTo>
                                  <a:pt x="7015" y="0"/>
                                </a:lnTo>
                                <a:moveTo>
                                  <a:pt x="7017" y="0"/>
                                </a:moveTo>
                                <a:lnTo>
                                  <a:pt x="8054" y="0"/>
                                </a:lnTo>
                                <a:moveTo>
                                  <a:pt x="8056" y="0"/>
                                </a:moveTo>
                                <a:lnTo>
                                  <a:pt x="8833" y="0"/>
                                </a:lnTo>
                                <a:moveTo>
                                  <a:pt x="8835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SpPr>
                          <a:spLocks/>
                        </wps:cNvSpPr>
                        <wps:spPr bwMode="auto">
                          <a:xfrm>
                            <a:off x="2212" y="339"/>
                            <a:ext cx="7123" cy="355"/>
                          </a:xfrm>
                          <a:custGeom>
                            <a:avLst/>
                            <a:gdLst>
                              <a:gd name="T0" fmla="+- 0 3800 2212"/>
                              <a:gd name="T1" fmla="*/ T0 w 7123"/>
                              <a:gd name="T2" fmla="+- 0 354 339"/>
                              <a:gd name="T3" fmla="*/ 354 h 355"/>
                              <a:gd name="T4" fmla="+- 0 3417 2212"/>
                              <a:gd name="T5" fmla="*/ T4 w 7123"/>
                              <a:gd name="T6" fmla="+- 0 354 339"/>
                              <a:gd name="T7" fmla="*/ 354 h 355"/>
                              <a:gd name="T8" fmla="+- 0 3417 2212"/>
                              <a:gd name="T9" fmla="*/ T8 w 7123"/>
                              <a:gd name="T10" fmla="+- 0 339 339"/>
                              <a:gd name="T11" fmla="*/ 339 h 355"/>
                              <a:gd name="T12" fmla="+- 0 3402 2212"/>
                              <a:gd name="T13" fmla="*/ T12 w 7123"/>
                              <a:gd name="T14" fmla="+- 0 354 339"/>
                              <a:gd name="T15" fmla="*/ 354 h 355"/>
                              <a:gd name="T16" fmla="+- 0 3018 2212"/>
                              <a:gd name="T17" fmla="*/ T16 w 7123"/>
                              <a:gd name="T18" fmla="+- 0 354 339"/>
                              <a:gd name="T19" fmla="*/ 354 h 355"/>
                              <a:gd name="T20" fmla="+- 0 3018 2212"/>
                              <a:gd name="T21" fmla="*/ T20 w 7123"/>
                              <a:gd name="T22" fmla="+- 0 339 339"/>
                              <a:gd name="T23" fmla="*/ 339 h 355"/>
                              <a:gd name="T24" fmla="+- 0 3004 2212"/>
                              <a:gd name="T25" fmla="*/ T24 w 7123"/>
                              <a:gd name="T26" fmla="+- 0 354 339"/>
                              <a:gd name="T27" fmla="*/ 354 h 355"/>
                              <a:gd name="T28" fmla="+- 0 2620 2212"/>
                              <a:gd name="T29" fmla="*/ T28 w 7123"/>
                              <a:gd name="T30" fmla="+- 0 354 339"/>
                              <a:gd name="T31" fmla="*/ 354 h 355"/>
                              <a:gd name="T32" fmla="+- 0 2620 2212"/>
                              <a:gd name="T33" fmla="*/ T32 w 7123"/>
                              <a:gd name="T34" fmla="+- 0 339 339"/>
                              <a:gd name="T35" fmla="*/ 339 h 355"/>
                              <a:gd name="T36" fmla="+- 0 2606 2212"/>
                              <a:gd name="T37" fmla="*/ T36 w 7123"/>
                              <a:gd name="T38" fmla="+- 0 354 339"/>
                              <a:gd name="T39" fmla="*/ 354 h 355"/>
                              <a:gd name="T40" fmla="+- 0 2226 2212"/>
                              <a:gd name="T41" fmla="*/ T40 w 7123"/>
                              <a:gd name="T42" fmla="+- 0 354 339"/>
                              <a:gd name="T43" fmla="*/ 354 h 355"/>
                              <a:gd name="T44" fmla="+- 0 2226 2212"/>
                              <a:gd name="T45" fmla="*/ T44 w 7123"/>
                              <a:gd name="T46" fmla="+- 0 339 339"/>
                              <a:gd name="T47" fmla="*/ 339 h 355"/>
                              <a:gd name="T48" fmla="+- 0 2212 2212"/>
                              <a:gd name="T49" fmla="*/ T48 w 7123"/>
                              <a:gd name="T50" fmla="+- 0 349 339"/>
                              <a:gd name="T51" fmla="*/ 349 h 355"/>
                              <a:gd name="T52" fmla="+- 0 2212 2212"/>
                              <a:gd name="T53" fmla="*/ T52 w 7123"/>
                              <a:gd name="T54" fmla="+- 0 694 339"/>
                              <a:gd name="T55" fmla="*/ 694 h 355"/>
                              <a:gd name="T56" fmla="+- 0 2606 2212"/>
                              <a:gd name="T57" fmla="*/ T56 w 7123"/>
                              <a:gd name="T58" fmla="+- 0 694 339"/>
                              <a:gd name="T59" fmla="*/ 694 h 355"/>
                              <a:gd name="T60" fmla="+- 0 3004 2212"/>
                              <a:gd name="T61" fmla="*/ T60 w 7123"/>
                              <a:gd name="T62" fmla="+- 0 694 339"/>
                              <a:gd name="T63" fmla="*/ 694 h 355"/>
                              <a:gd name="T64" fmla="+- 0 3402 2212"/>
                              <a:gd name="T65" fmla="*/ T64 w 7123"/>
                              <a:gd name="T66" fmla="+- 0 694 339"/>
                              <a:gd name="T67" fmla="*/ 694 h 355"/>
                              <a:gd name="T68" fmla="+- 0 3800 2212"/>
                              <a:gd name="T69" fmla="*/ T68 w 7123"/>
                              <a:gd name="T70" fmla="+- 0 694 339"/>
                              <a:gd name="T71" fmla="*/ 694 h 355"/>
                              <a:gd name="T72" fmla="+- 0 3815 2212"/>
                              <a:gd name="T73" fmla="*/ T72 w 7123"/>
                              <a:gd name="T74" fmla="+- 0 354 339"/>
                              <a:gd name="T75" fmla="*/ 354 h 355"/>
                              <a:gd name="T76" fmla="+- 0 9334 2212"/>
                              <a:gd name="T77" fmla="*/ T76 w 7123"/>
                              <a:gd name="T78" fmla="+- 0 339 339"/>
                              <a:gd name="T79" fmla="*/ 339 h 355"/>
                              <a:gd name="T80" fmla="+- 0 8931 2212"/>
                              <a:gd name="T81" fmla="*/ T80 w 7123"/>
                              <a:gd name="T82" fmla="+- 0 339 339"/>
                              <a:gd name="T83" fmla="*/ 339 h 355"/>
                              <a:gd name="T84" fmla="+- 0 8538 2212"/>
                              <a:gd name="T85" fmla="*/ T84 w 7123"/>
                              <a:gd name="T86" fmla="+- 0 339 339"/>
                              <a:gd name="T87" fmla="*/ 339 h 355"/>
                              <a:gd name="T88" fmla="+- 0 8528 2212"/>
                              <a:gd name="T89" fmla="*/ T88 w 7123"/>
                              <a:gd name="T90" fmla="+- 0 680 339"/>
                              <a:gd name="T91" fmla="*/ 680 h 355"/>
                              <a:gd name="T92" fmla="+- 0 8528 2212"/>
                              <a:gd name="T93" fmla="*/ T92 w 7123"/>
                              <a:gd name="T94" fmla="+- 0 354 339"/>
                              <a:gd name="T95" fmla="*/ 354 h 355"/>
                              <a:gd name="T96" fmla="+- 0 8139 2212"/>
                              <a:gd name="T97" fmla="*/ T96 w 7123"/>
                              <a:gd name="T98" fmla="+- 0 339 339"/>
                              <a:gd name="T99" fmla="*/ 339 h 355"/>
                              <a:gd name="T100" fmla="+- 0 8130 2212"/>
                              <a:gd name="T101" fmla="*/ T100 w 7123"/>
                              <a:gd name="T102" fmla="+- 0 680 339"/>
                              <a:gd name="T103" fmla="*/ 680 h 355"/>
                              <a:gd name="T104" fmla="+- 0 8130 2212"/>
                              <a:gd name="T105" fmla="*/ T104 w 7123"/>
                              <a:gd name="T106" fmla="+- 0 354 339"/>
                              <a:gd name="T107" fmla="*/ 354 h 355"/>
                              <a:gd name="T108" fmla="+- 0 7741 2212"/>
                              <a:gd name="T109" fmla="*/ T108 w 7123"/>
                              <a:gd name="T110" fmla="+- 0 339 339"/>
                              <a:gd name="T111" fmla="*/ 339 h 355"/>
                              <a:gd name="T112" fmla="+- 0 7731 2212"/>
                              <a:gd name="T113" fmla="*/ T112 w 7123"/>
                              <a:gd name="T114" fmla="+- 0 680 339"/>
                              <a:gd name="T115" fmla="*/ 680 h 355"/>
                              <a:gd name="T116" fmla="+- 0 7731 2212"/>
                              <a:gd name="T117" fmla="*/ T116 w 7123"/>
                              <a:gd name="T118" fmla="+- 0 354 339"/>
                              <a:gd name="T119" fmla="*/ 354 h 355"/>
                              <a:gd name="T120" fmla="+- 0 7347 2212"/>
                              <a:gd name="T121" fmla="*/ T120 w 7123"/>
                              <a:gd name="T122" fmla="+- 0 339 339"/>
                              <a:gd name="T123" fmla="*/ 339 h 355"/>
                              <a:gd name="T124" fmla="+- 0 7338 2212"/>
                              <a:gd name="T125" fmla="*/ T124 w 7123"/>
                              <a:gd name="T126" fmla="+- 0 680 339"/>
                              <a:gd name="T127" fmla="*/ 680 h 355"/>
                              <a:gd name="T128" fmla="+- 0 7338 2212"/>
                              <a:gd name="T129" fmla="*/ T128 w 7123"/>
                              <a:gd name="T130" fmla="+- 0 354 339"/>
                              <a:gd name="T131" fmla="*/ 354 h 355"/>
                              <a:gd name="T132" fmla="+- 0 6949 2212"/>
                              <a:gd name="T133" fmla="*/ T132 w 7123"/>
                              <a:gd name="T134" fmla="+- 0 339 339"/>
                              <a:gd name="T135" fmla="*/ 339 h 355"/>
                              <a:gd name="T136" fmla="+- 0 6939 2212"/>
                              <a:gd name="T137" fmla="*/ T136 w 7123"/>
                              <a:gd name="T138" fmla="+- 0 680 339"/>
                              <a:gd name="T139" fmla="*/ 680 h 355"/>
                              <a:gd name="T140" fmla="+- 0 6939 2212"/>
                              <a:gd name="T141" fmla="*/ T140 w 7123"/>
                              <a:gd name="T142" fmla="+- 0 354 339"/>
                              <a:gd name="T143" fmla="*/ 354 h 355"/>
                              <a:gd name="T144" fmla="+- 0 6551 2212"/>
                              <a:gd name="T145" fmla="*/ T144 w 7123"/>
                              <a:gd name="T146" fmla="+- 0 339 339"/>
                              <a:gd name="T147" fmla="*/ 339 h 355"/>
                              <a:gd name="T148" fmla="+- 0 6541 2212"/>
                              <a:gd name="T149" fmla="*/ T148 w 7123"/>
                              <a:gd name="T150" fmla="+- 0 680 339"/>
                              <a:gd name="T151" fmla="*/ 680 h 355"/>
                              <a:gd name="T152" fmla="+- 0 6541 2212"/>
                              <a:gd name="T153" fmla="*/ T152 w 7123"/>
                              <a:gd name="T154" fmla="+- 0 354 339"/>
                              <a:gd name="T155" fmla="*/ 354 h 355"/>
                              <a:gd name="T156" fmla="+- 0 6152 2212"/>
                              <a:gd name="T157" fmla="*/ T156 w 7123"/>
                              <a:gd name="T158" fmla="+- 0 339 339"/>
                              <a:gd name="T159" fmla="*/ 339 h 355"/>
                              <a:gd name="T160" fmla="+- 0 6143 2212"/>
                              <a:gd name="T161" fmla="*/ T160 w 7123"/>
                              <a:gd name="T162" fmla="+- 0 680 339"/>
                              <a:gd name="T163" fmla="*/ 680 h 355"/>
                              <a:gd name="T164" fmla="+- 0 6143 2212"/>
                              <a:gd name="T165" fmla="*/ T164 w 7123"/>
                              <a:gd name="T166" fmla="+- 0 354 339"/>
                              <a:gd name="T167" fmla="*/ 354 h 355"/>
                              <a:gd name="T168" fmla="+- 0 5759 2212"/>
                              <a:gd name="T169" fmla="*/ T168 w 7123"/>
                              <a:gd name="T170" fmla="+- 0 339 339"/>
                              <a:gd name="T171" fmla="*/ 339 h 355"/>
                              <a:gd name="T172" fmla="+- 0 5749 2212"/>
                              <a:gd name="T173" fmla="*/ T172 w 7123"/>
                              <a:gd name="T174" fmla="+- 0 680 339"/>
                              <a:gd name="T175" fmla="*/ 680 h 355"/>
                              <a:gd name="T176" fmla="+- 0 5749 2212"/>
                              <a:gd name="T177" fmla="*/ T176 w 7123"/>
                              <a:gd name="T178" fmla="+- 0 354 339"/>
                              <a:gd name="T179" fmla="*/ 354 h 355"/>
                              <a:gd name="T180" fmla="+- 0 5360 2212"/>
                              <a:gd name="T181" fmla="*/ T180 w 7123"/>
                              <a:gd name="T182" fmla="+- 0 339 339"/>
                              <a:gd name="T183" fmla="*/ 339 h 355"/>
                              <a:gd name="T184" fmla="+- 0 5351 2212"/>
                              <a:gd name="T185" fmla="*/ T184 w 7123"/>
                              <a:gd name="T186" fmla="+- 0 354 339"/>
                              <a:gd name="T187" fmla="*/ 354 h 355"/>
                              <a:gd name="T188" fmla="+- 0 5360 2212"/>
                              <a:gd name="T189" fmla="*/ T188 w 7123"/>
                              <a:gd name="T190" fmla="+- 0 694 339"/>
                              <a:gd name="T191" fmla="*/ 694 h 355"/>
                              <a:gd name="T192" fmla="+- 0 5759 2212"/>
                              <a:gd name="T193" fmla="*/ T192 w 7123"/>
                              <a:gd name="T194" fmla="+- 0 694 339"/>
                              <a:gd name="T195" fmla="*/ 694 h 355"/>
                              <a:gd name="T196" fmla="+- 0 6152 2212"/>
                              <a:gd name="T197" fmla="*/ T196 w 7123"/>
                              <a:gd name="T198" fmla="+- 0 694 339"/>
                              <a:gd name="T199" fmla="*/ 694 h 355"/>
                              <a:gd name="T200" fmla="+- 0 6551 2212"/>
                              <a:gd name="T201" fmla="*/ T200 w 7123"/>
                              <a:gd name="T202" fmla="+- 0 694 339"/>
                              <a:gd name="T203" fmla="*/ 694 h 355"/>
                              <a:gd name="T204" fmla="+- 0 6949 2212"/>
                              <a:gd name="T205" fmla="*/ T204 w 7123"/>
                              <a:gd name="T206" fmla="+- 0 694 339"/>
                              <a:gd name="T207" fmla="*/ 694 h 355"/>
                              <a:gd name="T208" fmla="+- 0 7347 2212"/>
                              <a:gd name="T209" fmla="*/ T208 w 7123"/>
                              <a:gd name="T210" fmla="+- 0 694 339"/>
                              <a:gd name="T211" fmla="*/ 694 h 355"/>
                              <a:gd name="T212" fmla="+- 0 7741 2212"/>
                              <a:gd name="T213" fmla="*/ T212 w 7123"/>
                              <a:gd name="T214" fmla="+- 0 694 339"/>
                              <a:gd name="T215" fmla="*/ 694 h 355"/>
                              <a:gd name="T216" fmla="+- 0 8139 2212"/>
                              <a:gd name="T217" fmla="*/ T216 w 7123"/>
                              <a:gd name="T218" fmla="+- 0 694 339"/>
                              <a:gd name="T219" fmla="*/ 694 h 355"/>
                              <a:gd name="T220" fmla="+- 0 8538 2212"/>
                              <a:gd name="T221" fmla="*/ T220 w 7123"/>
                              <a:gd name="T222" fmla="+- 0 694 339"/>
                              <a:gd name="T223" fmla="*/ 694 h 355"/>
                              <a:gd name="T224" fmla="+- 0 8922 2212"/>
                              <a:gd name="T225" fmla="*/ T224 w 7123"/>
                              <a:gd name="T226" fmla="+- 0 680 339"/>
                              <a:gd name="T227" fmla="*/ 680 h 355"/>
                              <a:gd name="T228" fmla="+- 0 8922 2212"/>
                              <a:gd name="T229" fmla="*/ T228 w 7123"/>
                              <a:gd name="T230" fmla="+- 0 354 339"/>
                              <a:gd name="T231" fmla="*/ 354 h 355"/>
                              <a:gd name="T232" fmla="+- 0 9320 2212"/>
                              <a:gd name="T233" fmla="*/ T232 w 7123"/>
                              <a:gd name="T234" fmla="+- 0 354 339"/>
                              <a:gd name="T235" fmla="*/ 35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123" h="355">
                                <a:moveTo>
                                  <a:pt x="1603" y="0"/>
                                </a:moveTo>
                                <a:lnTo>
                                  <a:pt x="1588" y="0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341"/>
                                </a:lnTo>
                                <a:lnTo>
                                  <a:pt x="1205" y="341"/>
                                </a:lnTo>
                                <a:lnTo>
                                  <a:pt x="1205" y="15"/>
                                </a:lnTo>
                                <a:lnTo>
                                  <a:pt x="1588" y="15"/>
                                </a:lnTo>
                                <a:lnTo>
                                  <a:pt x="1588" y="0"/>
                                </a:lnTo>
                                <a:lnTo>
                                  <a:pt x="1205" y="0"/>
                                </a:lnTo>
                                <a:lnTo>
                                  <a:pt x="1200" y="0"/>
                                </a:lnTo>
                                <a:lnTo>
                                  <a:pt x="1190" y="0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341"/>
                                </a:lnTo>
                                <a:lnTo>
                                  <a:pt x="806" y="341"/>
                                </a:lnTo>
                                <a:lnTo>
                                  <a:pt x="806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0"/>
                                </a:lnTo>
                                <a:lnTo>
                                  <a:pt x="806" y="0"/>
                                </a:lnTo>
                                <a:lnTo>
                                  <a:pt x="801" y="0"/>
                                </a:lnTo>
                                <a:lnTo>
                                  <a:pt x="792" y="0"/>
                                </a:lnTo>
                                <a:lnTo>
                                  <a:pt x="792" y="15"/>
                                </a:lnTo>
                                <a:lnTo>
                                  <a:pt x="792" y="341"/>
                                </a:lnTo>
                                <a:lnTo>
                                  <a:pt x="408" y="341"/>
                                </a:lnTo>
                                <a:lnTo>
                                  <a:pt x="408" y="15"/>
                                </a:lnTo>
                                <a:lnTo>
                                  <a:pt x="792" y="15"/>
                                </a:lnTo>
                                <a:lnTo>
                                  <a:pt x="792" y="0"/>
                                </a:lnTo>
                                <a:lnTo>
                                  <a:pt x="408" y="0"/>
                                </a:lnTo>
                                <a:lnTo>
                                  <a:pt x="403" y="0"/>
                                </a:lnTo>
                                <a:lnTo>
                                  <a:pt x="394" y="0"/>
                                </a:lnTo>
                                <a:lnTo>
                                  <a:pt x="394" y="15"/>
                                </a:lnTo>
                                <a:lnTo>
                                  <a:pt x="394" y="341"/>
                                </a:lnTo>
                                <a:lnTo>
                                  <a:pt x="14" y="341"/>
                                </a:lnTo>
                                <a:lnTo>
                                  <a:pt x="14" y="15"/>
                                </a:lnTo>
                                <a:lnTo>
                                  <a:pt x="394" y="15"/>
                                </a:lnTo>
                                <a:lnTo>
                                  <a:pt x="394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41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4" y="355"/>
                                </a:lnTo>
                                <a:lnTo>
                                  <a:pt x="394" y="355"/>
                                </a:lnTo>
                                <a:lnTo>
                                  <a:pt x="403" y="355"/>
                                </a:lnTo>
                                <a:lnTo>
                                  <a:pt x="408" y="355"/>
                                </a:lnTo>
                                <a:lnTo>
                                  <a:pt x="792" y="355"/>
                                </a:lnTo>
                                <a:lnTo>
                                  <a:pt x="801" y="355"/>
                                </a:lnTo>
                                <a:lnTo>
                                  <a:pt x="806" y="355"/>
                                </a:lnTo>
                                <a:lnTo>
                                  <a:pt x="1190" y="355"/>
                                </a:lnTo>
                                <a:lnTo>
                                  <a:pt x="1200" y="355"/>
                                </a:lnTo>
                                <a:lnTo>
                                  <a:pt x="1205" y="355"/>
                                </a:lnTo>
                                <a:lnTo>
                                  <a:pt x="1588" y="355"/>
                                </a:lnTo>
                                <a:lnTo>
                                  <a:pt x="1603" y="355"/>
                                </a:lnTo>
                                <a:lnTo>
                                  <a:pt x="1603" y="341"/>
                                </a:lnTo>
                                <a:lnTo>
                                  <a:pt x="1603" y="15"/>
                                </a:lnTo>
                                <a:lnTo>
                                  <a:pt x="1603" y="10"/>
                                </a:lnTo>
                                <a:lnTo>
                                  <a:pt x="1603" y="0"/>
                                </a:lnTo>
                                <a:close/>
                                <a:moveTo>
                                  <a:pt x="7122" y="0"/>
                                </a:moveTo>
                                <a:lnTo>
                                  <a:pt x="7108" y="0"/>
                                </a:lnTo>
                                <a:lnTo>
                                  <a:pt x="6724" y="0"/>
                                </a:lnTo>
                                <a:lnTo>
                                  <a:pt x="6719" y="0"/>
                                </a:lnTo>
                                <a:lnTo>
                                  <a:pt x="6710" y="0"/>
                                </a:lnTo>
                                <a:lnTo>
                                  <a:pt x="6331" y="0"/>
                                </a:lnTo>
                                <a:lnTo>
                                  <a:pt x="6326" y="0"/>
                                </a:lnTo>
                                <a:lnTo>
                                  <a:pt x="6316" y="0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341"/>
                                </a:lnTo>
                                <a:lnTo>
                                  <a:pt x="5932" y="341"/>
                                </a:lnTo>
                                <a:lnTo>
                                  <a:pt x="5932" y="15"/>
                                </a:lnTo>
                                <a:lnTo>
                                  <a:pt x="6316" y="15"/>
                                </a:lnTo>
                                <a:lnTo>
                                  <a:pt x="6316" y="0"/>
                                </a:lnTo>
                                <a:lnTo>
                                  <a:pt x="5932" y="0"/>
                                </a:lnTo>
                                <a:lnTo>
                                  <a:pt x="5927" y="0"/>
                                </a:lnTo>
                                <a:lnTo>
                                  <a:pt x="5918" y="0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341"/>
                                </a:lnTo>
                                <a:lnTo>
                                  <a:pt x="5534" y="341"/>
                                </a:lnTo>
                                <a:lnTo>
                                  <a:pt x="5534" y="15"/>
                                </a:lnTo>
                                <a:lnTo>
                                  <a:pt x="5918" y="15"/>
                                </a:lnTo>
                                <a:lnTo>
                                  <a:pt x="5918" y="0"/>
                                </a:lnTo>
                                <a:lnTo>
                                  <a:pt x="5534" y="0"/>
                                </a:lnTo>
                                <a:lnTo>
                                  <a:pt x="5529" y="0"/>
                                </a:lnTo>
                                <a:lnTo>
                                  <a:pt x="5519" y="0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341"/>
                                </a:lnTo>
                                <a:lnTo>
                                  <a:pt x="5140" y="341"/>
                                </a:lnTo>
                                <a:lnTo>
                                  <a:pt x="5140" y="15"/>
                                </a:lnTo>
                                <a:lnTo>
                                  <a:pt x="5519" y="15"/>
                                </a:lnTo>
                                <a:lnTo>
                                  <a:pt x="5519" y="0"/>
                                </a:lnTo>
                                <a:lnTo>
                                  <a:pt x="5140" y="0"/>
                                </a:lnTo>
                                <a:lnTo>
                                  <a:pt x="5135" y="0"/>
                                </a:lnTo>
                                <a:lnTo>
                                  <a:pt x="5126" y="0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341"/>
                                </a:lnTo>
                                <a:lnTo>
                                  <a:pt x="4742" y="341"/>
                                </a:lnTo>
                                <a:lnTo>
                                  <a:pt x="4742" y="15"/>
                                </a:lnTo>
                                <a:lnTo>
                                  <a:pt x="5126" y="15"/>
                                </a:lnTo>
                                <a:lnTo>
                                  <a:pt x="5126" y="0"/>
                                </a:lnTo>
                                <a:lnTo>
                                  <a:pt x="4742" y="0"/>
                                </a:lnTo>
                                <a:lnTo>
                                  <a:pt x="4737" y="0"/>
                                </a:lnTo>
                                <a:lnTo>
                                  <a:pt x="4727" y="0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341"/>
                                </a:lnTo>
                                <a:lnTo>
                                  <a:pt x="4343" y="341"/>
                                </a:lnTo>
                                <a:lnTo>
                                  <a:pt x="4343" y="15"/>
                                </a:lnTo>
                                <a:lnTo>
                                  <a:pt x="4727" y="15"/>
                                </a:lnTo>
                                <a:lnTo>
                                  <a:pt x="4727" y="0"/>
                                </a:lnTo>
                                <a:lnTo>
                                  <a:pt x="4343" y="0"/>
                                </a:lnTo>
                                <a:lnTo>
                                  <a:pt x="4339" y="0"/>
                                </a:lnTo>
                                <a:lnTo>
                                  <a:pt x="4329" y="0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341"/>
                                </a:lnTo>
                                <a:lnTo>
                                  <a:pt x="3945" y="341"/>
                                </a:lnTo>
                                <a:lnTo>
                                  <a:pt x="3945" y="15"/>
                                </a:lnTo>
                                <a:lnTo>
                                  <a:pt x="4329" y="15"/>
                                </a:lnTo>
                                <a:lnTo>
                                  <a:pt x="4329" y="0"/>
                                </a:lnTo>
                                <a:lnTo>
                                  <a:pt x="3945" y="0"/>
                                </a:lnTo>
                                <a:lnTo>
                                  <a:pt x="3940" y="0"/>
                                </a:lnTo>
                                <a:lnTo>
                                  <a:pt x="3931" y="0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341"/>
                                </a:lnTo>
                                <a:lnTo>
                                  <a:pt x="3551" y="341"/>
                                </a:lnTo>
                                <a:lnTo>
                                  <a:pt x="3551" y="15"/>
                                </a:lnTo>
                                <a:lnTo>
                                  <a:pt x="3931" y="15"/>
                                </a:lnTo>
                                <a:lnTo>
                                  <a:pt x="3931" y="0"/>
                                </a:lnTo>
                                <a:lnTo>
                                  <a:pt x="3551" y="0"/>
                                </a:lnTo>
                                <a:lnTo>
                                  <a:pt x="3547" y="0"/>
                                </a:lnTo>
                                <a:lnTo>
                                  <a:pt x="3537" y="0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341"/>
                                </a:lnTo>
                                <a:lnTo>
                                  <a:pt x="3153" y="341"/>
                                </a:lnTo>
                                <a:lnTo>
                                  <a:pt x="3153" y="15"/>
                                </a:lnTo>
                                <a:lnTo>
                                  <a:pt x="3537" y="15"/>
                                </a:lnTo>
                                <a:lnTo>
                                  <a:pt x="3537" y="0"/>
                                </a:lnTo>
                                <a:lnTo>
                                  <a:pt x="3153" y="0"/>
                                </a:lnTo>
                                <a:lnTo>
                                  <a:pt x="3148" y="0"/>
                                </a:lnTo>
                                <a:lnTo>
                                  <a:pt x="3139" y="0"/>
                                </a:lnTo>
                                <a:lnTo>
                                  <a:pt x="3139" y="10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341"/>
                                </a:lnTo>
                                <a:lnTo>
                                  <a:pt x="3139" y="355"/>
                                </a:lnTo>
                                <a:lnTo>
                                  <a:pt x="3148" y="355"/>
                                </a:lnTo>
                                <a:lnTo>
                                  <a:pt x="3153" y="355"/>
                                </a:lnTo>
                                <a:lnTo>
                                  <a:pt x="3537" y="355"/>
                                </a:lnTo>
                                <a:lnTo>
                                  <a:pt x="3547" y="355"/>
                                </a:lnTo>
                                <a:lnTo>
                                  <a:pt x="3551" y="355"/>
                                </a:lnTo>
                                <a:lnTo>
                                  <a:pt x="3931" y="355"/>
                                </a:lnTo>
                                <a:lnTo>
                                  <a:pt x="3940" y="355"/>
                                </a:lnTo>
                                <a:lnTo>
                                  <a:pt x="3945" y="355"/>
                                </a:lnTo>
                                <a:lnTo>
                                  <a:pt x="4329" y="355"/>
                                </a:lnTo>
                                <a:lnTo>
                                  <a:pt x="4339" y="355"/>
                                </a:lnTo>
                                <a:lnTo>
                                  <a:pt x="4343" y="355"/>
                                </a:lnTo>
                                <a:lnTo>
                                  <a:pt x="4727" y="355"/>
                                </a:lnTo>
                                <a:lnTo>
                                  <a:pt x="4737" y="355"/>
                                </a:lnTo>
                                <a:lnTo>
                                  <a:pt x="4742" y="355"/>
                                </a:lnTo>
                                <a:lnTo>
                                  <a:pt x="5126" y="355"/>
                                </a:lnTo>
                                <a:lnTo>
                                  <a:pt x="5135" y="355"/>
                                </a:lnTo>
                                <a:lnTo>
                                  <a:pt x="5140" y="355"/>
                                </a:lnTo>
                                <a:lnTo>
                                  <a:pt x="5519" y="355"/>
                                </a:lnTo>
                                <a:lnTo>
                                  <a:pt x="5529" y="355"/>
                                </a:lnTo>
                                <a:lnTo>
                                  <a:pt x="5534" y="355"/>
                                </a:lnTo>
                                <a:lnTo>
                                  <a:pt x="5918" y="355"/>
                                </a:lnTo>
                                <a:lnTo>
                                  <a:pt x="5927" y="355"/>
                                </a:lnTo>
                                <a:lnTo>
                                  <a:pt x="5932" y="355"/>
                                </a:lnTo>
                                <a:lnTo>
                                  <a:pt x="6316" y="355"/>
                                </a:lnTo>
                                <a:lnTo>
                                  <a:pt x="6326" y="355"/>
                                </a:lnTo>
                                <a:lnTo>
                                  <a:pt x="6331" y="355"/>
                                </a:lnTo>
                                <a:lnTo>
                                  <a:pt x="6710" y="355"/>
                                </a:lnTo>
                                <a:lnTo>
                                  <a:pt x="6710" y="341"/>
                                </a:lnTo>
                                <a:lnTo>
                                  <a:pt x="6331" y="341"/>
                                </a:lnTo>
                                <a:lnTo>
                                  <a:pt x="6331" y="15"/>
                                </a:lnTo>
                                <a:lnTo>
                                  <a:pt x="6710" y="15"/>
                                </a:lnTo>
                                <a:lnTo>
                                  <a:pt x="6719" y="15"/>
                                </a:lnTo>
                                <a:lnTo>
                                  <a:pt x="6724" y="15"/>
                                </a:lnTo>
                                <a:lnTo>
                                  <a:pt x="7108" y="15"/>
                                </a:lnTo>
                                <a:lnTo>
                                  <a:pt x="7122" y="15"/>
                                </a:lnTo>
                                <a:lnTo>
                                  <a:pt x="7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537" y="348"/>
                            <a:ext cx="797" cy="346"/>
                          </a:xfrm>
                          <a:custGeom>
                            <a:avLst/>
                            <a:gdLst>
                              <a:gd name="T0" fmla="+- 0 9334 8538"/>
                              <a:gd name="T1" fmla="*/ T0 w 797"/>
                              <a:gd name="T2" fmla="+- 0 349 349"/>
                              <a:gd name="T3" fmla="*/ 349 h 346"/>
                              <a:gd name="T4" fmla="+- 0 9320 8538"/>
                              <a:gd name="T5" fmla="*/ T4 w 797"/>
                              <a:gd name="T6" fmla="+- 0 349 349"/>
                              <a:gd name="T7" fmla="*/ 349 h 346"/>
                              <a:gd name="T8" fmla="+- 0 9320 8538"/>
                              <a:gd name="T9" fmla="*/ T8 w 797"/>
                              <a:gd name="T10" fmla="+- 0 680 349"/>
                              <a:gd name="T11" fmla="*/ 680 h 346"/>
                              <a:gd name="T12" fmla="+- 0 8936 8538"/>
                              <a:gd name="T13" fmla="*/ T12 w 797"/>
                              <a:gd name="T14" fmla="+- 0 680 349"/>
                              <a:gd name="T15" fmla="*/ 680 h 346"/>
                              <a:gd name="T16" fmla="+- 0 8936 8538"/>
                              <a:gd name="T17" fmla="*/ T16 w 797"/>
                              <a:gd name="T18" fmla="+- 0 349 349"/>
                              <a:gd name="T19" fmla="*/ 349 h 346"/>
                              <a:gd name="T20" fmla="+- 0 8922 8538"/>
                              <a:gd name="T21" fmla="*/ T20 w 797"/>
                              <a:gd name="T22" fmla="+- 0 349 349"/>
                              <a:gd name="T23" fmla="*/ 349 h 346"/>
                              <a:gd name="T24" fmla="+- 0 8922 8538"/>
                              <a:gd name="T25" fmla="*/ T24 w 797"/>
                              <a:gd name="T26" fmla="+- 0 680 349"/>
                              <a:gd name="T27" fmla="*/ 680 h 346"/>
                              <a:gd name="T28" fmla="+- 0 8538 8538"/>
                              <a:gd name="T29" fmla="*/ T28 w 797"/>
                              <a:gd name="T30" fmla="+- 0 680 349"/>
                              <a:gd name="T31" fmla="*/ 680 h 346"/>
                              <a:gd name="T32" fmla="+- 0 8538 8538"/>
                              <a:gd name="T33" fmla="*/ T32 w 797"/>
                              <a:gd name="T34" fmla="+- 0 694 349"/>
                              <a:gd name="T35" fmla="*/ 694 h 346"/>
                              <a:gd name="T36" fmla="+- 0 8922 8538"/>
                              <a:gd name="T37" fmla="*/ T36 w 797"/>
                              <a:gd name="T38" fmla="+- 0 694 349"/>
                              <a:gd name="T39" fmla="*/ 694 h 346"/>
                              <a:gd name="T40" fmla="+- 0 8931 8538"/>
                              <a:gd name="T41" fmla="*/ T40 w 797"/>
                              <a:gd name="T42" fmla="+- 0 694 349"/>
                              <a:gd name="T43" fmla="*/ 694 h 346"/>
                              <a:gd name="T44" fmla="+- 0 8936 8538"/>
                              <a:gd name="T45" fmla="*/ T44 w 797"/>
                              <a:gd name="T46" fmla="+- 0 694 349"/>
                              <a:gd name="T47" fmla="*/ 694 h 346"/>
                              <a:gd name="T48" fmla="+- 0 9320 8538"/>
                              <a:gd name="T49" fmla="*/ T48 w 797"/>
                              <a:gd name="T50" fmla="+- 0 694 349"/>
                              <a:gd name="T51" fmla="*/ 694 h 346"/>
                              <a:gd name="T52" fmla="+- 0 9334 8538"/>
                              <a:gd name="T53" fmla="*/ T52 w 797"/>
                              <a:gd name="T54" fmla="+- 0 694 349"/>
                              <a:gd name="T55" fmla="*/ 694 h 346"/>
                              <a:gd name="T56" fmla="+- 0 9334 8538"/>
                              <a:gd name="T57" fmla="*/ T56 w 797"/>
                              <a:gd name="T58" fmla="+- 0 680 349"/>
                              <a:gd name="T59" fmla="*/ 680 h 346"/>
                              <a:gd name="T60" fmla="+- 0 9334 8538"/>
                              <a:gd name="T61" fmla="*/ T60 w 797"/>
                              <a:gd name="T62" fmla="+- 0 349 349"/>
                              <a:gd name="T63" fmla="*/ 34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7" h="346">
                                <a:moveTo>
                                  <a:pt x="796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331"/>
                                </a:lnTo>
                                <a:lnTo>
                                  <a:pt x="398" y="331"/>
                                </a:lnTo>
                                <a:lnTo>
                                  <a:pt x="398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5"/>
                                </a:lnTo>
                                <a:lnTo>
                                  <a:pt x="384" y="345"/>
                                </a:lnTo>
                                <a:lnTo>
                                  <a:pt x="393" y="345"/>
                                </a:lnTo>
                                <a:lnTo>
                                  <a:pt x="398" y="345"/>
                                </a:lnTo>
                                <a:lnTo>
                                  <a:pt x="782" y="345"/>
                                </a:lnTo>
                                <a:lnTo>
                                  <a:pt x="796" y="345"/>
                                </a:lnTo>
                                <a:lnTo>
                                  <a:pt x="796" y="3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59"/>
                            <a:ext cx="75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192" w:rsidRDefault="00096F63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459"/>
                            <a:ext cx="7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192" w:rsidRDefault="00096F63">
                              <w:pPr>
                                <w:spacing w:line="287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margin-left:55.95pt;margin-top:15.2pt;width:461.25pt;height:22.15pt;z-index:-15707648;mso-wrap-distance-left:0;mso-wrap-distance-right:0;mso-position-horizontal-relative:page" coordorigin="1119,304" coordsize="9225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">
                <v:shape id="AutoShape 21" o:spid="_x0000_s1036" style="position:absolute;left:1118;top:309;width:9225;height:2;visibility:visible;mso-wrap-style:square;v-text-anchor:top" coordsize="9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jk8EA&#10;AADbAAAADwAAAGRycy9kb3ducmV2LnhtbERPPW/CMBDdkfgP1iGxgUMGFKVxEEJCYugApEu2U3yN&#10;U+JzGhuS/vt6qNTx6X0Xh9n24kWj7xwr2G0TEMSN0x23Cj6q8yYD4QOyxt4xKfghD4dyuSgw127i&#10;G73uoRUxhH2OCkwIQy6lbwxZ9Fs3EEfu040WQ4RjK/WIUwy3vUyTZC8tdhwbDA50MtQ87k+r4HH9&#10;qmvzbqvv7Hia0+u022fJWan1aj6+gQg0h3/xn/uiFaR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Uo5PBAAAA2wAAAA8AAAAAAAAAAAAAAAAAmAIAAGRycy9kb3du&#10;cmV2LnhtbFBLBQYAAAAABAAEAPUAAACGAwAAAAA=&#10;" path="m,l1037,t2,l1816,t2,l2337,t2,l3376,t2,l4155,t2,l4676,t2,l5715,t2,l6494,t2,l7015,t2,l8054,t2,l8833,t2,l9224,e" filled="f" strokeweight=".18289mm">
                  <v:path arrowok="t" o:connecttype="custom" o:connectlocs="0,0;1037,0;1039,0;1816,0;1818,0;2337,0;2339,0;3376,0;3378,0;4155,0;4157,0;4676,0;4678,0;5715,0;5717,0;6494,0;6496,0;7015,0;7017,0;8054,0;8056,0;8833,0;8835,0;9224,0" o:connectangles="0,0,0,0,0,0,0,0,0,0,0,0,0,0,0,0,0,0,0,0,0,0,0,0"/>
                </v:shape>
                <v:shape id="AutoShape 20" o:spid="_x0000_s1037" style="position:absolute;left:2212;top:339;width:7123;height:355;visibility:visible;mso-wrap-style:square;v-text-anchor:top" coordsize="7123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mMMA&#10;AADbAAAADwAAAGRycy9kb3ducmV2LnhtbESPS2sCMRSF94L/IVyhG6kZXRSZGqWIgm4qPhZ2d0lu&#10;J0MnN+MkOuO/NwXB5eE8Ps5s0blK3KgJpWcF41EGglh7U3Kh4HRcv09BhIhssPJMCu4UYDHv92aY&#10;G9/ynm6HWIg0wiFHBTbGOpcyaEsOw8jXxMn79Y3DmGRTSNNgm8ZdJSdZ9iEdlpwIFmtaWtJ/h6tL&#10;3JU+/1zi7rzd2vZ712l5Og6lUm+D7usTRKQuvsLP9sYomIzh/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qmMMAAADbAAAADwAAAAAAAAAAAAAAAACYAgAAZHJzL2Rv&#10;d25yZXYueG1sUEsFBgAAAAAEAAQA9QAAAIgDAAAAAA==&#10;" path="m1603,r-15,l1588,15r,326l1205,341r,-326l1588,15r,-15l1205,r-5,l1190,r,15l1190,341r-384,l806,15r384,l1190,,806,r-5,l792,r,15l792,341r-384,l408,15r384,l792,,408,r-5,l394,r,15l394,341r-380,l14,15r380,l394,,14,,10,,,,,10r,5l,341r,14l10,355r4,l394,355r9,l408,355r384,l801,355r5,l1190,355r10,l1205,355r383,l1603,355r,-14l1603,15r,-5l1603,xm7122,r-14,l6724,r-5,l6710,,6331,r-5,l6316,r,15l6316,341r-384,l5932,15r384,l6316,,5932,r-5,l5918,r,15l5918,341r-384,l5534,15r384,l5918,,5534,r-5,l5519,r,15l5519,341r-379,l5140,15r379,l5519,,5140,r-5,l5126,r,15l5126,341r-384,l4742,15r384,l5126,,4742,r-5,l4727,r,15l4727,341r-384,l4343,15r384,l4727,,4343,r-4,l4329,r,15l4329,341r-384,l3945,15r384,l4329,,3945,r-5,l3931,r,15l3931,341r-380,l3551,15r380,l3931,,3551,r-4,l3537,r,15l3537,341r-384,l3153,15r384,l3537,,3153,r-5,l3139,r,10l3139,15r,326l3139,355r9,l3153,355r384,l3547,355r4,l3931,355r9,l3945,355r384,l4339,355r4,l4727,355r10,l4742,355r384,l5135,355r5,l5519,355r10,l5534,355r384,l5927,355r5,l6316,355r10,l6331,355r379,l6710,341r-379,l6331,15r379,l6719,15r5,l7108,15r14,l7122,xe" fillcolor="black" stroked="f">
                  <v:path arrowok="t" o:connecttype="custom" o:connectlocs="1588,354;1205,354;1205,339;1190,354;806,354;806,339;792,354;408,354;408,339;394,354;14,354;14,339;0,349;0,694;394,694;792,694;1190,694;1588,694;1603,354;7122,339;6719,339;6326,339;6316,680;6316,354;5927,339;5918,680;5918,354;5529,339;5519,680;5519,354;5135,339;5126,680;5126,354;4737,339;4727,680;4727,354;4339,339;4329,680;4329,354;3940,339;3931,680;3931,354;3547,339;3537,680;3537,354;3148,339;3139,354;3148,694;3547,694;3940,694;4339,694;4737,694;5135,694;5529,694;5927,694;6326,694;6710,680;6710,354;7108,354" o:connectangles="0,0,0,0,0,0,0,0,0,0,0,0,0,0,0,0,0,0,0,0,0,0,0,0,0,0,0,0,0,0,0,0,0,0,0,0,0,0,0,0,0,0,0,0,0,0,0,0,0,0,0,0,0,0,0,0,0,0,0"/>
                </v:shape>
                <v:shape id="Freeform 19" o:spid="_x0000_s1038" style="position:absolute;left:8537;top:348;width:797;height:346;visibility:visible;mso-wrap-style:square;v-text-anchor:top" coordsize="79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qPsUA&#10;AADbAAAADwAAAGRycy9kb3ducmV2LnhtbESPT2sCMRTE74V+h/AKvdWsC4qsRlGhfxB6qK2Ct8fm&#10;uVncvGyTrK7f3hQKHoeZ+Q0zW/S2EWfyoXasYDjIQBCXTtdcKfj5fn2ZgAgRWWPjmBRcKcBi/vgw&#10;w0K7C3/ReRsrkSAcClRgYmwLKUNpyGIYuJY4eUfnLcYkfSW1x0uC20bmWTaWFmtOCwZbWhsqT9vO&#10;Kjh+dof1Zj/69aNdt5q8DVfmvTJKPT/1yymISH28h//bH1pBnsPf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yo+xQAAANsAAAAPAAAAAAAAAAAAAAAAAJgCAABkcnMv&#10;ZG93bnJldi54bWxQSwUGAAAAAAQABAD1AAAAigMAAAAA&#10;" path="m796,l782,r,331l398,331,398,,384,r,331l,331r,14l384,345r9,l398,345r384,l796,345r,-14l796,xe" fillcolor="black" stroked="f">
                  <v:path arrowok="t" o:connecttype="custom" o:connectlocs="796,349;782,349;782,680;398,680;398,349;384,349;384,680;0,680;0,694;384,694;393,694;398,694;782,694;796,694;796,680;796,349" o:connectangles="0,0,0,0,0,0,0,0,0,0,0,0,0,0,0,0"/>
                </v:shape>
                <v:shape id="Text Box 18" o:spid="_x0000_s1039" type="#_x0000_t202" style="position:absolute;left:1118;top:459;width:75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E0192" w:rsidRDefault="00096F63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</w:p>
                    </w:txbxContent>
                  </v:textbox>
                </v:shape>
                <v:shape id="Text Box 17" o:spid="_x0000_s1040" type="#_x0000_t202" style="position:absolute;left:4517;top:459;width:78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E0192" w:rsidRDefault="00096F63">
                        <w:pPr>
                          <w:spacing w:line="287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E0192" w:rsidRDefault="008E0192">
      <w:pPr>
        <w:pStyle w:val="a3"/>
        <w:ind w:left="0" w:firstLine="0"/>
        <w:jc w:val="left"/>
        <w:rPr>
          <w:b/>
          <w:sz w:val="20"/>
        </w:rPr>
      </w:pPr>
    </w:p>
    <w:p w:rsidR="008E0192" w:rsidRDefault="008E0192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8E0192" w:rsidRDefault="00096F63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8E0192">
        <w:trPr>
          <w:trHeight w:val="1799"/>
        </w:trPr>
        <w:tc>
          <w:tcPr>
            <w:tcW w:w="5178" w:type="dxa"/>
          </w:tcPr>
          <w:p w:rsidR="008E0192" w:rsidRDefault="008E0192">
            <w:pPr>
              <w:pStyle w:val="TableParagraph"/>
              <w:rPr>
                <w:sz w:val="26"/>
              </w:rPr>
            </w:pPr>
          </w:p>
          <w:p w:rsidR="008E0192" w:rsidRDefault="008E0192">
            <w:pPr>
              <w:pStyle w:val="TableParagraph"/>
              <w:rPr>
                <w:sz w:val="26"/>
              </w:rPr>
            </w:pPr>
          </w:p>
          <w:p w:rsidR="008E0192" w:rsidRDefault="00096F63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8E0192" w:rsidRDefault="00096F63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</w:p>
          <w:p w:rsidR="008E0192" w:rsidRDefault="00096F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8E0192" w:rsidRDefault="00096F63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8E0192" w:rsidRDefault="00096F63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8E0192" w:rsidRDefault="00096F6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8E0192" w:rsidRDefault="008E0192">
            <w:pPr>
              <w:pStyle w:val="TableParagraph"/>
              <w:rPr>
                <w:sz w:val="27"/>
              </w:rPr>
            </w:pPr>
          </w:p>
          <w:p w:rsidR="008E0192" w:rsidRDefault="00096F63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8E0192">
        <w:trPr>
          <w:trHeight w:val="554"/>
        </w:trPr>
        <w:tc>
          <w:tcPr>
            <w:tcW w:w="5178" w:type="dxa"/>
          </w:tcPr>
          <w:p w:rsidR="008E0192" w:rsidRDefault="00096F63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3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3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335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  <w:tr w:rsidR="008E0192">
        <w:trPr>
          <w:trHeight w:val="640"/>
        </w:trPr>
        <w:tc>
          <w:tcPr>
            <w:tcW w:w="5178" w:type="dxa"/>
          </w:tcPr>
          <w:p w:rsidR="008E0192" w:rsidRDefault="00096F63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800" w:type="dxa"/>
          </w:tcPr>
          <w:p w:rsidR="008E0192" w:rsidRDefault="008E0192">
            <w:pPr>
              <w:pStyle w:val="TableParagraph"/>
            </w:pPr>
          </w:p>
        </w:tc>
        <w:tc>
          <w:tcPr>
            <w:tcW w:w="1689" w:type="dxa"/>
          </w:tcPr>
          <w:p w:rsidR="008E0192" w:rsidRDefault="008E0192">
            <w:pPr>
              <w:pStyle w:val="TableParagraph"/>
            </w:pPr>
          </w:p>
        </w:tc>
      </w:tr>
    </w:tbl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D0DF" id="Rectangle 15" o:spid="_x0000_s1026" style="position:absolute;margin-left:92.2pt;margin-top:8.3pt;width:2in;height:.6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qx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8E0192" w:rsidRDefault="00096F63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8E0192" w:rsidRDefault="00096F63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8E0192" w:rsidRDefault="008E0192">
      <w:pPr>
        <w:rPr>
          <w:sz w:val="18"/>
        </w:rPr>
        <w:sectPr w:rsidR="008E0192">
          <w:footerReference w:type="default" r:id="rId12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644"/>
      </w:tblGrid>
      <w:tr w:rsidR="008E0192">
        <w:trPr>
          <w:trHeight w:val="693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702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700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0192" w:rsidRDefault="00096F63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3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  <w:tr w:rsidR="008E0192">
        <w:trPr>
          <w:trHeight w:val="335"/>
        </w:trPr>
        <w:tc>
          <w:tcPr>
            <w:tcW w:w="5209" w:type="dxa"/>
          </w:tcPr>
          <w:p w:rsidR="008E0192" w:rsidRDefault="00096F63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8E0192" w:rsidRDefault="008E0192">
            <w:pPr>
              <w:pStyle w:val="TableParagraph"/>
              <w:rPr>
                <w:sz w:val="24"/>
              </w:rPr>
            </w:pPr>
          </w:p>
        </w:tc>
      </w:tr>
    </w:tbl>
    <w:p w:rsidR="008E0192" w:rsidRDefault="00096F63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8E0192" w:rsidRDefault="00224C79">
      <w:pPr>
        <w:pStyle w:val="a3"/>
        <w:spacing w:before="214"/>
        <w:ind w:left="1029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129540</wp:posOffset>
                </wp:positionV>
                <wp:extent cx="214630" cy="21463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655D" id="Rectangle 14" o:spid="_x0000_s1026" style="position:absolute;margin-left:56.9pt;margin-top:10.2pt;width:16.9pt;height:16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" filled="f" strokeweight=".25pt">
                <w10:wrap anchorx="page"/>
              </v:rect>
            </w:pict>
          </mc:Fallback>
        </mc:AlternateContent>
      </w:r>
      <w:r w:rsidR="00096F63">
        <w:t>копией</w:t>
      </w:r>
      <w:r w:rsidR="00096F63">
        <w:rPr>
          <w:spacing w:val="-6"/>
        </w:rPr>
        <w:t xml:space="preserve"> </w:t>
      </w:r>
      <w:r w:rsidR="00096F63">
        <w:t>рекомендаций</w:t>
      </w:r>
      <w:r w:rsidR="00096F63">
        <w:rPr>
          <w:spacing w:val="-6"/>
        </w:rPr>
        <w:t xml:space="preserve"> </w:t>
      </w:r>
      <w:r w:rsidR="00096F63">
        <w:t>психолого-медико-педагогической</w:t>
      </w:r>
      <w:r w:rsidR="00096F63">
        <w:rPr>
          <w:spacing w:val="-6"/>
        </w:rPr>
        <w:t xml:space="preserve"> </w:t>
      </w:r>
      <w:r w:rsidR="00096F63">
        <w:t>комиссии</w:t>
      </w:r>
    </w:p>
    <w:p w:rsidR="008E0192" w:rsidRDefault="00224C79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625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151130</wp:posOffset>
                </wp:positionV>
                <wp:extent cx="213995" cy="21399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0696" id="Rectangle 13" o:spid="_x0000_s1026" style="position:absolute;margin-left:56.9pt;margin-top:11.9pt;width:16.85pt;height:16.85pt;z-index:-177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f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096F63">
        <w:t>оригиналом</w:t>
      </w:r>
      <w:r w:rsidR="00096F63">
        <w:rPr>
          <w:spacing w:val="1"/>
        </w:rPr>
        <w:t xml:space="preserve"> </w:t>
      </w:r>
      <w:r w:rsidR="00096F63">
        <w:t>или</w:t>
      </w:r>
      <w:r w:rsidR="00096F63">
        <w:rPr>
          <w:spacing w:val="1"/>
        </w:rPr>
        <w:t xml:space="preserve"> </w:t>
      </w:r>
      <w:r w:rsidR="00096F63">
        <w:t>заверенной</w:t>
      </w:r>
      <w:r w:rsidR="00096F63">
        <w:rPr>
          <w:spacing w:val="1"/>
        </w:rPr>
        <w:t xml:space="preserve"> </w:t>
      </w:r>
      <w:r w:rsidR="00096F63">
        <w:t>в</w:t>
      </w:r>
      <w:r w:rsidR="00096F63">
        <w:rPr>
          <w:spacing w:val="1"/>
        </w:rPr>
        <w:t xml:space="preserve"> </w:t>
      </w:r>
      <w:r w:rsidR="00096F63">
        <w:t>установленном</w:t>
      </w:r>
      <w:r w:rsidR="00096F63">
        <w:rPr>
          <w:spacing w:val="1"/>
        </w:rPr>
        <w:t xml:space="preserve"> </w:t>
      </w:r>
      <w:r w:rsidR="00096F63">
        <w:t>порядке</w:t>
      </w:r>
      <w:r w:rsidR="00096F63">
        <w:rPr>
          <w:spacing w:val="1"/>
        </w:rPr>
        <w:t xml:space="preserve"> </w:t>
      </w:r>
      <w:r w:rsidR="00096F63">
        <w:t>копией</w:t>
      </w:r>
      <w:r w:rsidR="00096F63">
        <w:rPr>
          <w:spacing w:val="1"/>
        </w:rPr>
        <w:t xml:space="preserve"> </w:t>
      </w:r>
      <w:r w:rsidR="00096F63">
        <w:t>справки,</w:t>
      </w:r>
      <w:r w:rsidR="00096F63">
        <w:rPr>
          <w:spacing w:val="1"/>
        </w:rPr>
        <w:t xml:space="preserve"> </w:t>
      </w:r>
      <w:r w:rsidR="00096F63">
        <w:t>подтверждающей</w:t>
      </w:r>
      <w:r w:rsidR="00096F63">
        <w:rPr>
          <w:spacing w:val="1"/>
        </w:rPr>
        <w:t xml:space="preserve"> </w:t>
      </w:r>
      <w:r w:rsidR="00096F63">
        <w:t>факт</w:t>
      </w:r>
      <w:r w:rsidR="00096F63">
        <w:rPr>
          <w:spacing w:val="1"/>
        </w:rPr>
        <w:t xml:space="preserve"> </w:t>
      </w:r>
      <w:r w:rsidR="00096F63">
        <w:t>установления</w:t>
      </w:r>
      <w:r w:rsidR="00096F63">
        <w:rPr>
          <w:spacing w:val="1"/>
        </w:rPr>
        <w:t xml:space="preserve"> </w:t>
      </w:r>
      <w:r w:rsidR="00096F63">
        <w:t>инвалидности,</w:t>
      </w:r>
      <w:r w:rsidR="00096F63">
        <w:rPr>
          <w:spacing w:val="1"/>
        </w:rPr>
        <w:t xml:space="preserve"> </w:t>
      </w:r>
      <w:r w:rsidR="00096F63">
        <w:t>выданной</w:t>
      </w:r>
      <w:r w:rsidR="00096F63">
        <w:rPr>
          <w:spacing w:val="1"/>
        </w:rPr>
        <w:t xml:space="preserve"> </w:t>
      </w:r>
      <w:r w:rsidR="00096F63">
        <w:t>федеральным</w:t>
      </w:r>
      <w:r w:rsidR="00096F63">
        <w:rPr>
          <w:spacing w:val="1"/>
        </w:rPr>
        <w:t xml:space="preserve"> </w:t>
      </w:r>
      <w:r w:rsidR="00096F63">
        <w:rPr>
          <w:u w:val="thick"/>
        </w:rPr>
        <w:t>государственным</w:t>
      </w:r>
      <w:r w:rsidR="00096F63">
        <w:rPr>
          <w:spacing w:val="-5"/>
          <w:u w:val="thick"/>
        </w:rPr>
        <w:t xml:space="preserve"> </w:t>
      </w:r>
      <w:r w:rsidR="00096F63">
        <w:rPr>
          <w:u w:val="thick"/>
        </w:rPr>
        <w:t>учреждением</w:t>
      </w:r>
      <w:r w:rsidR="00096F63">
        <w:rPr>
          <w:spacing w:val="-8"/>
          <w:u w:val="thick"/>
        </w:rPr>
        <w:t xml:space="preserve"> </w:t>
      </w:r>
      <w:r w:rsidR="00096F63">
        <w:rPr>
          <w:u w:val="thick"/>
        </w:rPr>
        <w:t>медико-социальной</w:t>
      </w:r>
      <w:r w:rsidR="00096F63">
        <w:rPr>
          <w:spacing w:val="-9"/>
          <w:u w:val="thick"/>
        </w:rPr>
        <w:t xml:space="preserve"> </w:t>
      </w:r>
      <w:r w:rsidR="00096F63">
        <w:rPr>
          <w:u w:val="thick"/>
        </w:rPr>
        <w:t>экспертизы</w:t>
      </w:r>
      <w:r w:rsidR="00096F63">
        <w:rPr>
          <w:u w:val="thick"/>
        </w:rPr>
        <w:tab/>
      </w:r>
    </w:p>
    <w:p w:rsidR="008E0192" w:rsidRDefault="008E0192">
      <w:pPr>
        <w:pStyle w:val="a3"/>
        <w:spacing w:before="8"/>
        <w:ind w:left="0" w:firstLine="0"/>
        <w:jc w:val="left"/>
        <w:rPr>
          <w:sz w:val="23"/>
        </w:rPr>
      </w:pPr>
    </w:p>
    <w:p w:rsidR="008E0192" w:rsidRDefault="00096F63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8E0192" w:rsidRDefault="00224C79">
      <w:pPr>
        <w:pStyle w:val="a3"/>
        <w:spacing w:before="2"/>
        <w:ind w:left="966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536768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36830</wp:posOffset>
                </wp:positionV>
                <wp:extent cx="219710" cy="45720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" cy="457200"/>
                        </a:xfrm>
                        <a:custGeom>
                          <a:avLst/>
                          <a:gdLst>
                            <a:gd name="T0" fmla="+- 0 1147 1139"/>
                            <a:gd name="T1" fmla="*/ T0 w 346"/>
                            <a:gd name="T2" fmla="+- 0 396 58"/>
                            <a:gd name="T3" fmla="*/ 396 h 720"/>
                            <a:gd name="T4" fmla="+- 0 1485 1139"/>
                            <a:gd name="T5" fmla="*/ T4 w 346"/>
                            <a:gd name="T6" fmla="+- 0 396 58"/>
                            <a:gd name="T7" fmla="*/ 396 h 720"/>
                            <a:gd name="T8" fmla="+- 0 1485 1139"/>
                            <a:gd name="T9" fmla="*/ T8 w 346"/>
                            <a:gd name="T10" fmla="+- 0 58 58"/>
                            <a:gd name="T11" fmla="*/ 58 h 720"/>
                            <a:gd name="T12" fmla="+- 0 1147 1139"/>
                            <a:gd name="T13" fmla="*/ T12 w 346"/>
                            <a:gd name="T14" fmla="+- 0 58 58"/>
                            <a:gd name="T15" fmla="*/ 58 h 720"/>
                            <a:gd name="T16" fmla="+- 0 1147 1139"/>
                            <a:gd name="T17" fmla="*/ T16 w 346"/>
                            <a:gd name="T18" fmla="+- 0 396 58"/>
                            <a:gd name="T19" fmla="*/ 396 h 720"/>
                            <a:gd name="T20" fmla="+- 0 1139 1139"/>
                            <a:gd name="T21" fmla="*/ T20 w 346"/>
                            <a:gd name="T22" fmla="+- 0 777 58"/>
                            <a:gd name="T23" fmla="*/ 777 h 720"/>
                            <a:gd name="T24" fmla="+- 0 1477 1139"/>
                            <a:gd name="T25" fmla="*/ T24 w 346"/>
                            <a:gd name="T26" fmla="+- 0 777 58"/>
                            <a:gd name="T27" fmla="*/ 777 h 720"/>
                            <a:gd name="T28" fmla="+- 0 1477 1139"/>
                            <a:gd name="T29" fmla="*/ T28 w 346"/>
                            <a:gd name="T30" fmla="+- 0 439 58"/>
                            <a:gd name="T31" fmla="*/ 439 h 720"/>
                            <a:gd name="T32" fmla="+- 0 1139 1139"/>
                            <a:gd name="T33" fmla="*/ T32 w 346"/>
                            <a:gd name="T34" fmla="+- 0 439 58"/>
                            <a:gd name="T35" fmla="*/ 439 h 720"/>
                            <a:gd name="T36" fmla="+- 0 1139 1139"/>
                            <a:gd name="T37" fmla="*/ T36 w 346"/>
                            <a:gd name="T38" fmla="+- 0 777 58"/>
                            <a:gd name="T39" fmla="*/ 777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46" h="720">
                              <a:moveTo>
                                <a:pt x="8" y="338"/>
                              </a:moveTo>
                              <a:lnTo>
                                <a:pt x="346" y="338"/>
                              </a:lnTo>
                              <a:lnTo>
                                <a:pt x="346" y="0"/>
                              </a:lnTo>
                              <a:lnTo>
                                <a:pt x="8" y="0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0" y="719"/>
                              </a:moveTo>
                              <a:lnTo>
                                <a:pt x="338" y="719"/>
                              </a:lnTo>
                              <a:lnTo>
                                <a:pt x="338" y="381"/>
                              </a:lnTo>
                              <a:lnTo>
                                <a:pt x="0" y="381"/>
                              </a:lnTo>
                              <a:lnTo>
                                <a:pt x="0" y="7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D699" id="AutoShape 12" o:spid="_x0000_s1026" style="position:absolute;margin-left:56.95pt;margin-top:2.9pt;width:17.3pt;height:36pt;z-index:-177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" path="m8,338r338,l346,,8,r,338xm,719r338,l338,381,,381,,719xe" filled="f" strokeweight=".25pt">
                <v:path arrowok="t" o:connecttype="custom" o:connectlocs="5080,251460;219710,251460;219710,36830;5080,36830;5080,251460;0,493395;214630,493395;214630,278765;0,278765;0,493395" o:connectangles="0,0,0,0,0,0,0,0,0,0"/>
                <w10:wrap anchorx="page"/>
              </v:shape>
            </w:pict>
          </mc:Fallback>
        </mc:AlternateContent>
      </w:r>
      <w:r w:rsidR="00096F63">
        <w:t>Отдельная</w:t>
      </w:r>
      <w:r w:rsidR="00096F63">
        <w:rPr>
          <w:spacing w:val="-5"/>
        </w:rPr>
        <w:t xml:space="preserve"> </w:t>
      </w:r>
      <w:r w:rsidR="00096F63">
        <w:t>аудитория</w:t>
      </w:r>
    </w:p>
    <w:p w:rsidR="008E0192" w:rsidRDefault="00096F63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8E0192" w:rsidRDefault="00224C79">
      <w:pPr>
        <w:pStyle w:val="a3"/>
        <w:ind w:left="329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20980" cy="225425"/>
                <wp:effectExtent l="12065" t="5715" r="5080" b="698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0" y="0"/>
                          <a:chExt cx="348" cy="355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" y="2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15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876CA" id="Group 8" o:spid="_x0000_s1026" style="width:17.4pt;height:17.75pt;mso-position-horizontal-relative:char;mso-position-vertical-relative:line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">
                <v:rect id="Rectangle 11" o:spid="_x0000_s1027" style="position:absolute;left:8;top:2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Xxr4A&#10;AADbAAAADwAAAGRycy9kb3ducmV2LnhtbERPS4vCMBC+C/sfwgh7s6k9rFKNIsJCT773PtuMbbGZ&#10;lCTa7r/fCIK3+fies1wPphUPcr6xrGCapCCIS6sbrhRczt+TOQgfkDW2lknBH3lYrz5GS8y17flI&#10;j1OoRAxhn6OCOoQul9KXNRn0ie2II3e1zmCI0FVSO+xjuGlllqZf0mDDsaHGjrY1lbfT3SjYHbLi&#10;l7azWXbf97ow7md+3bRKfY6HzQJEoCG8xS93oeP8DJ6/x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Yl8a+AAAA2wAAAA8AAAAAAAAAAAAAAAAAmAIAAGRycy9kb3ducmV2&#10;LnhtbFBLBQYAAAAABAAEAPUAAACDAwAAAAA=&#10;" filled="f" strokeweight=".25pt"/>
                <v:rect id="Rectangle 10" o:spid="_x0000_s1028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9" o:spid="_x0000_s1029" style="position:absolute;left:2;top:15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<w10:anchorlock/>
              </v:group>
            </w:pict>
          </mc:Fallback>
        </mc:AlternateContent>
      </w:r>
    </w:p>
    <w:p w:rsidR="008E0192" w:rsidRDefault="008E0192">
      <w:pPr>
        <w:pStyle w:val="a3"/>
        <w:spacing w:before="10"/>
        <w:ind w:left="0" w:firstLine="0"/>
        <w:jc w:val="left"/>
        <w:rPr>
          <w:sz w:val="5"/>
        </w:rPr>
      </w:pPr>
    </w:p>
    <w:p w:rsidR="008E0192" w:rsidRDefault="00224C79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11430" t="1905" r="10795" b="762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2B44B" id="Group 6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">
                <v:line id="Line 7" o:spid="_x0000_s1027" style="position:absolute;visibility:visible;mso-wrap-style:square" from="0,8" to="97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8E0192" w:rsidRDefault="00224C79">
      <w:pPr>
        <w:pStyle w:val="a3"/>
        <w:spacing w:before="6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226060</wp:posOffset>
                </wp:positionV>
                <wp:extent cx="6516370" cy="1841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43A9" id="Rectangle 5" o:spid="_x0000_s1026" style="position:absolute;margin-left:55.25pt;margin-top:17.8pt;width:513.1pt;height:1.4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JYdgIAAPo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335915</wp:posOffset>
                </wp:positionV>
                <wp:extent cx="6482080" cy="17145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08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11D5" id="Rectangle 4" o:spid="_x0000_s1026" style="position:absolute;margin-left:56.7pt;margin-top:26.45pt;width:510.4pt;height:1.3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3gpdQIAAPo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E0192" w:rsidRDefault="008E0192">
      <w:pPr>
        <w:pStyle w:val="a3"/>
        <w:spacing w:before="6"/>
        <w:ind w:left="0" w:firstLine="0"/>
        <w:jc w:val="left"/>
        <w:rPr>
          <w:sz w:val="6"/>
        </w:rPr>
      </w:pP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096F63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8E0192" w:rsidRDefault="00096F63">
      <w:pPr>
        <w:pStyle w:val="a3"/>
        <w:spacing w:before="118" w:line="249" w:lineRule="auto"/>
        <w:ind w:left="318" w:right="390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8E0192" w:rsidRDefault="00096F63">
      <w:pPr>
        <w:pStyle w:val="a3"/>
        <w:tabs>
          <w:tab w:val="left" w:pos="5016"/>
          <w:tab w:val="left" w:pos="7947"/>
        </w:tabs>
        <w:spacing w:line="298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8E0192" w:rsidRDefault="00096F63">
      <w:pPr>
        <w:pStyle w:val="a3"/>
        <w:tabs>
          <w:tab w:val="left" w:pos="3302"/>
        </w:tabs>
        <w:spacing w:before="13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8E0192" w:rsidRDefault="008E0192">
      <w:pPr>
        <w:pStyle w:val="a3"/>
        <w:spacing w:before="10"/>
        <w:ind w:left="0" w:firstLine="0"/>
        <w:jc w:val="left"/>
        <w:rPr>
          <w:sz w:val="28"/>
        </w:rPr>
      </w:pPr>
    </w:p>
    <w:p w:rsidR="008E0192" w:rsidRDefault="00096F63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8E0192" w:rsidRDefault="00224C79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2777490</wp:posOffset>
                </wp:positionH>
                <wp:positionV relativeFrom="paragraph">
                  <wp:posOffset>443865</wp:posOffset>
                </wp:positionV>
                <wp:extent cx="2783840" cy="3187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400"/>
                              <w:gridCol w:w="395"/>
                              <w:gridCol w:w="395"/>
                              <w:gridCol w:w="395"/>
                              <w:gridCol w:w="397"/>
                              <w:gridCol w:w="392"/>
                              <w:gridCol w:w="397"/>
                              <w:gridCol w:w="397"/>
                              <w:gridCol w:w="398"/>
                              <w:gridCol w:w="393"/>
                            </w:tblGrid>
                            <w:tr w:rsidR="008E0192">
                              <w:trPr>
                                <w:trHeight w:val="482"/>
                              </w:trPr>
                              <w:tc>
                                <w:tcPr>
                                  <w:tcW w:w="398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8E0192" w:rsidRDefault="008E01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0192" w:rsidRDefault="008E0192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218.7pt;margin-top:34.95pt;width:219.2pt;height:2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D+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gxEkLLXqkg0Z3YkAzU52+Uwk4PXTgpgfYhi7bTFV3L4rvCnGxrgnf0VspRV9TUgI739x0X1wd&#10;cZQB2fafRAlhyF4LCzRUsjWlg2IgQIcuPZ06Y6gUsBkso1kUwlEBZzM/Wi5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400"/>
                        <w:gridCol w:w="395"/>
                        <w:gridCol w:w="395"/>
                        <w:gridCol w:w="395"/>
                        <w:gridCol w:w="397"/>
                        <w:gridCol w:w="392"/>
                        <w:gridCol w:w="397"/>
                        <w:gridCol w:w="397"/>
                        <w:gridCol w:w="398"/>
                        <w:gridCol w:w="393"/>
                      </w:tblGrid>
                      <w:tr w:rsidR="008E0192">
                        <w:trPr>
                          <w:trHeight w:val="482"/>
                        </w:trPr>
                        <w:tc>
                          <w:tcPr>
                            <w:tcW w:w="398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8E0192" w:rsidRDefault="008E01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E0192" w:rsidRDefault="008E0192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F63">
        <w:t>«_</w:t>
      </w:r>
      <w:r w:rsidR="00096F63">
        <w:rPr>
          <w:u w:val="single"/>
        </w:rPr>
        <w:tab/>
      </w:r>
      <w:r w:rsidR="00096F63">
        <w:t>»</w:t>
      </w:r>
      <w:r w:rsidR="00096F63">
        <w:rPr>
          <w:u w:val="single"/>
        </w:rPr>
        <w:tab/>
      </w:r>
      <w:r w:rsidR="00096F63">
        <w:t>_</w:t>
      </w:r>
      <w:r w:rsidR="00096F63">
        <w:rPr>
          <w:spacing w:val="-2"/>
        </w:rPr>
        <w:t xml:space="preserve"> </w:t>
      </w:r>
      <w:r w:rsidR="00096F63">
        <w:t>20</w:t>
      </w:r>
      <w:r w:rsidR="00096F63">
        <w:rPr>
          <w:u w:val="single"/>
        </w:rPr>
        <w:tab/>
      </w:r>
      <w:r w:rsidR="00096F63">
        <w:t>г.</w:t>
      </w:r>
      <w:r w:rsidR="00096F63">
        <w:rPr>
          <w:spacing w:val="-62"/>
        </w:rPr>
        <w:t xml:space="preserve"> </w:t>
      </w:r>
      <w:r w:rsidR="00096F63">
        <w:t>Контактный</w:t>
      </w:r>
      <w:r w:rsidR="00096F63">
        <w:rPr>
          <w:spacing w:val="-2"/>
        </w:rPr>
        <w:t xml:space="preserve"> </w:t>
      </w:r>
      <w:r w:rsidR="00096F63">
        <w:t>телефон</w:t>
      </w:r>
    </w:p>
    <w:p w:rsidR="008E0192" w:rsidRDefault="00096F63">
      <w:pPr>
        <w:pStyle w:val="a3"/>
        <w:spacing w:before="24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8E0192" w:rsidRDefault="008E0192">
      <w:pPr>
        <w:sectPr w:rsidR="008E0192">
          <w:footerReference w:type="default" r:id="rId13"/>
          <w:pgSz w:w="11900" w:h="16850"/>
          <w:pgMar w:top="1460" w:right="180" w:bottom="1300" w:left="800" w:header="0" w:footer="1114" w:gutter="0"/>
          <w:pgNumType w:start="81"/>
          <w:cols w:space="720"/>
        </w:sectPr>
      </w:pPr>
    </w:p>
    <w:p w:rsidR="008E0192" w:rsidRDefault="00096F63">
      <w:pPr>
        <w:pStyle w:val="110"/>
        <w:ind w:left="1221"/>
        <w:jc w:val="left"/>
      </w:pPr>
      <w:bookmarkStart w:id="50" w:name="_bookmark49"/>
      <w:bookmarkEnd w:id="50"/>
      <w:r>
        <w:lastRenderedPageBreak/>
        <w:t>Приложение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36</w:t>
      </w:r>
    </w:p>
    <w:p w:rsidR="008E0192" w:rsidRDefault="008E019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8E0192" w:rsidRDefault="00096F63">
      <w:pPr>
        <w:pStyle w:val="210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6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0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4"/>
          <w:sz w:val="26"/>
        </w:rPr>
        <w:t xml:space="preserve"> </w:t>
      </w:r>
      <w:r>
        <w:rPr>
          <w:sz w:val="26"/>
        </w:rPr>
        <w:t>поданной участником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91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8E0192" w:rsidRDefault="00096F63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8E0192" w:rsidRDefault="008E0192">
      <w:pPr>
        <w:pStyle w:val="a3"/>
        <w:ind w:left="0" w:firstLine="0"/>
        <w:jc w:val="left"/>
        <w:rPr>
          <w:sz w:val="29"/>
        </w:rPr>
      </w:pPr>
    </w:p>
    <w:p w:rsidR="008E0192" w:rsidRDefault="00096F63">
      <w:pPr>
        <w:pStyle w:val="210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8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84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2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8E0192" w:rsidRDefault="008E0192">
      <w:pPr>
        <w:pStyle w:val="a3"/>
        <w:ind w:left="0" w:firstLine="0"/>
        <w:jc w:val="left"/>
        <w:rPr>
          <w:sz w:val="20"/>
        </w:rPr>
      </w:pPr>
    </w:p>
    <w:p w:rsidR="008E0192" w:rsidRDefault="00224C79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174625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7971" id="Rectangle 2" o:spid="_x0000_s1026" style="position:absolute;margin-left:92.2pt;margin-top:13.75pt;width:2in;height:.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E0192" w:rsidRDefault="00096F63">
      <w:pPr>
        <w:spacing w:before="86"/>
        <w:ind w:left="333" w:right="377" w:firstLine="710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8E0192" w:rsidRDefault="008E0192">
      <w:pPr>
        <w:jc w:val="both"/>
        <w:rPr>
          <w:sz w:val="20"/>
        </w:rPr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Персональное прослушивание изложения и аудирование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8E0192" w:rsidRDefault="00096F63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8E0192" w:rsidRDefault="00096F63">
      <w:pPr>
        <w:pStyle w:val="a3"/>
        <w:spacing w:line="249" w:lineRule="auto"/>
        <w:ind w:left="318" w:right="388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8E0192" w:rsidRDefault="00096F63">
      <w:pPr>
        <w:pStyle w:val="a3"/>
        <w:spacing w:line="249" w:lineRule="auto"/>
        <w:ind w:left="318" w:right="388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>зданий), где расположен ППЭ, 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91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8E0192" w:rsidRDefault="00096F63">
      <w:pPr>
        <w:pStyle w:val="a3"/>
        <w:spacing w:before="10" w:line="247" w:lineRule="auto"/>
        <w:ind w:left="318" w:right="383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9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9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8E0192" w:rsidRDefault="00096F63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86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8E0192" w:rsidRDefault="008E0192">
      <w:pPr>
        <w:spacing w:line="247" w:lineRule="auto"/>
        <w:jc w:val="both"/>
        <w:rPr>
          <w:sz w:val="26"/>
        </w:rPr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210"/>
        <w:spacing w:before="71"/>
        <w:ind w:left="318"/>
      </w:pPr>
      <w:r>
        <w:lastRenderedPageBreak/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87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выдаются).</w:t>
      </w:r>
    </w:p>
    <w:p w:rsidR="008E0192" w:rsidRDefault="00096F63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8E0192" w:rsidRDefault="00096F63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8E0192" w:rsidRDefault="00096F63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8E0192" w:rsidRDefault="00096F63">
      <w:pPr>
        <w:pStyle w:val="a3"/>
        <w:spacing w:before="1" w:line="247" w:lineRule="auto"/>
        <w:ind w:left="318" w:right="389" w:firstLine="698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>участников 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8E0192" w:rsidRDefault="00096F63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8E0192" w:rsidRDefault="00096F63">
      <w:pPr>
        <w:pStyle w:val="210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8E0192" w:rsidRDefault="008E0192">
      <w:pPr>
        <w:spacing w:line="249" w:lineRule="auto"/>
        <w:sectPr w:rsidR="008E0192">
          <w:pgSz w:w="11900" w:h="16850"/>
          <w:pgMar w:top="1060" w:right="180" w:bottom="1300" w:left="800" w:header="0" w:footer="1114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left="318" w:right="384" w:firstLine="698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8E0192" w:rsidRDefault="00096F63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8E0192" w:rsidRDefault="00096F63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8E0192" w:rsidRDefault="00096F63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8E0192" w:rsidRDefault="00096F63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8E0192" w:rsidRDefault="00096F63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выставленными баллами подается 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8E0192" w:rsidRDefault="00096F63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8E0192" w:rsidRDefault="00096F63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8E0192" w:rsidRDefault="00096F63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8E0192" w:rsidRDefault="008E0192">
      <w:pPr>
        <w:spacing w:line="249" w:lineRule="auto"/>
        <w:sectPr w:rsidR="008E0192">
          <w:pgSz w:w="11900" w:h="16850"/>
          <w:pgMar w:top="1060" w:right="180" w:bottom="1320" w:left="800" w:header="0" w:footer="1114" w:gutter="0"/>
          <w:cols w:space="720"/>
        </w:sectPr>
      </w:pPr>
    </w:p>
    <w:p w:rsidR="008E0192" w:rsidRDefault="00096F63">
      <w:pPr>
        <w:pStyle w:val="a3"/>
        <w:spacing w:before="64" w:line="249" w:lineRule="auto"/>
        <w:ind w:left="318" w:right="381" w:firstLine="698"/>
      </w:pPr>
      <w:r>
        <w:lastRenderedPageBreak/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образовательные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8E0192" w:rsidRDefault="00096F63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8E0192" w:rsidRDefault="00096F63">
      <w:pPr>
        <w:pStyle w:val="a3"/>
        <w:spacing w:before="8" w:line="259" w:lineRule="auto"/>
        <w:ind w:left="318" w:right="384" w:firstLine="698"/>
      </w:pPr>
      <w:r>
        <w:t>В целях информирования граждан о порядке 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8E0192" w:rsidRDefault="00096F63">
      <w:pPr>
        <w:pStyle w:val="a3"/>
        <w:spacing w:line="247" w:lineRule="auto"/>
        <w:ind w:left="318" w:right="388" w:firstLine="698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8E0192" w:rsidRDefault="00096F63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8E0192" w:rsidRDefault="00096F63">
      <w:pPr>
        <w:pStyle w:val="a3"/>
        <w:spacing w:before="8" w:line="249" w:lineRule="auto"/>
        <w:ind w:left="318" w:right="386" w:firstLine="698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8E0192" w:rsidRDefault="00096F63">
      <w:pPr>
        <w:pStyle w:val="a3"/>
        <w:spacing w:before="3" w:line="249" w:lineRule="auto"/>
        <w:ind w:left="318" w:right="384" w:firstLine="698"/>
      </w:pPr>
      <w:r>
        <w:t>о сроках, местах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8E0192" w:rsidRDefault="008E0192">
      <w:pPr>
        <w:pStyle w:val="a3"/>
        <w:ind w:left="0" w:firstLine="0"/>
        <w:jc w:val="left"/>
        <w:rPr>
          <w:sz w:val="28"/>
        </w:rPr>
      </w:pPr>
    </w:p>
    <w:p w:rsidR="008E0192" w:rsidRDefault="008E0192">
      <w:pPr>
        <w:pStyle w:val="a3"/>
        <w:spacing w:before="4"/>
        <w:ind w:left="0" w:firstLine="0"/>
        <w:jc w:val="left"/>
        <w:rPr>
          <w:sz w:val="28"/>
        </w:rPr>
      </w:pPr>
    </w:p>
    <w:p w:rsidR="008E0192" w:rsidRDefault="00096F63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8E0192" w:rsidRDefault="00096F63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8E0192" w:rsidRDefault="00096F63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8E0192" w:rsidRDefault="00096F63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8E0192" w:rsidSect="008E0192">
      <w:pgSz w:w="11900" w:h="16850"/>
      <w:pgMar w:top="1060" w:right="180" w:bottom="1320" w:left="80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4" w:rsidRDefault="00ED52B4" w:rsidP="008E0192">
      <w:r>
        <w:separator/>
      </w:r>
    </w:p>
  </w:endnote>
  <w:endnote w:type="continuationSeparator" w:id="0">
    <w:p w:rsidR="00ED52B4" w:rsidRDefault="00ED52B4" w:rsidP="008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2" w:rsidRDefault="00224C79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0144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9847580</wp:posOffset>
              </wp:positionV>
              <wp:extent cx="2165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192" w:rsidRDefault="003A680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 w:rsidR="00096F6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C7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37.85pt;margin-top:775.4pt;width:17.05pt;height:14.25pt;z-index:-178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" filled="f" stroked="f">
              <v:textbox inset="0,0,0,0">
                <w:txbxContent>
                  <w:p w:rsidR="008E0192" w:rsidRDefault="003A680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 w:rsidR="00096F63">
                      <w:instrText xml:space="preserve"> PAGE </w:instrText>
                    </w:r>
                    <w:r>
                      <w:fldChar w:fldCharType="separate"/>
                    </w:r>
                    <w:r w:rsidR="00224C7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2" w:rsidRDefault="008E019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2" w:rsidRDefault="00224C7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10656" behindDoc="1" locked="0" layoutInCell="1" allowOverlap="1">
              <wp:simplePos x="0" y="0"/>
              <wp:positionH relativeFrom="page">
                <wp:posOffset>7004050</wp:posOffset>
              </wp:positionH>
              <wp:positionV relativeFrom="page">
                <wp:posOffset>9833610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192" w:rsidRDefault="003A680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96F6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C79">
                            <w:rPr>
                              <w:noProof/>
                              <w:sz w:val="24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51.5pt;margin-top:774.3pt;width:18pt;height:15.3pt;z-index:-178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kQXBp+EAAAAP&#10;AQAADwAAAAAAAAAAAAAAAAAKBQAAZHJzL2Rvd25yZXYueG1sUEsFBgAAAAAEAAQA8wAAABgGAAAA&#10;AA==&#10;" filled="f" stroked="f">
              <v:textbox inset="0,0,0,0">
                <w:txbxContent>
                  <w:p w:rsidR="008E0192" w:rsidRDefault="003A680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096F6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C79">
                      <w:rPr>
                        <w:noProof/>
                        <w:sz w:val="24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4" w:rsidRDefault="00ED52B4" w:rsidP="008E0192">
      <w:r>
        <w:separator/>
      </w:r>
    </w:p>
  </w:footnote>
  <w:footnote w:type="continuationSeparator" w:id="0">
    <w:p w:rsidR="00ED52B4" w:rsidRDefault="00ED52B4" w:rsidP="008E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527"/>
    <w:multiLevelType w:val="hybridMultilevel"/>
    <w:tmpl w:val="5812FE08"/>
    <w:lvl w:ilvl="0" w:tplc="2830FE4C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40C7C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F9C480FC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CA246CFE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C8C82054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A91281C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39DE4E5C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8A1A6BF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41BACA4A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">
    <w:nsid w:val="0A300BC6"/>
    <w:multiLevelType w:val="hybridMultilevel"/>
    <w:tmpl w:val="CF2AFC66"/>
    <w:lvl w:ilvl="0" w:tplc="8FEA6806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8CC4F8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E6EECAF0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0B865546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C0C60606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87CE4D2E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57781E8A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F2AE8D88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088E7D58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2">
    <w:nsid w:val="0B782280"/>
    <w:multiLevelType w:val="hybridMultilevel"/>
    <w:tmpl w:val="F192305E"/>
    <w:lvl w:ilvl="0" w:tplc="EAD6CDCE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16D08F5E">
      <w:numFmt w:val="none"/>
      <w:lvlText w:val=""/>
      <w:lvlJc w:val="left"/>
      <w:pPr>
        <w:tabs>
          <w:tab w:val="num" w:pos="360"/>
        </w:tabs>
      </w:pPr>
    </w:lvl>
    <w:lvl w:ilvl="2" w:tplc="93C46868">
      <w:numFmt w:val="none"/>
      <w:lvlText w:val=""/>
      <w:lvlJc w:val="left"/>
      <w:pPr>
        <w:tabs>
          <w:tab w:val="num" w:pos="360"/>
        </w:tabs>
      </w:pPr>
    </w:lvl>
    <w:lvl w:ilvl="3" w:tplc="E95048D8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 w:tplc="FB6AAAE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 w:tplc="93F0CDA6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F3268DC2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 w:tplc="CA36263A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 w:tplc="D17036E4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3">
    <w:nsid w:val="0D5766CB"/>
    <w:multiLevelType w:val="hybridMultilevel"/>
    <w:tmpl w:val="4D5A0A36"/>
    <w:lvl w:ilvl="0" w:tplc="121623FA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 w:tplc="977CEFCE">
      <w:numFmt w:val="none"/>
      <w:lvlText w:val=""/>
      <w:lvlJc w:val="left"/>
      <w:pPr>
        <w:tabs>
          <w:tab w:val="num" w:pos="360"/>
        </w:tabs>
      </w:pPr>
    </w:lvl>
    <w:lvl w:ilvl="2" w:tplc="5252A2F0">
      <w:numFmt w:val="none"/>
      <w:lvlText w:val=""/>
      <w:lvlJc w:val="left"/>
      <w:pPr>
        <w:tabs>
          <w:tab w:val="num" w:pos="360"/>
        </w:tabs>
      </w:pPr>
    </w:lvl>
    <w:lvl w:ilvl="3" w:tplc="78F4CB00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 w:tplc="6BC01A46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 w:tplc="2EC226E0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 w:tplc="C9B494B2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 w:tplc="0A1C41A4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 w:tplc="8BF47742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4">
    <w:nsid w:val="0F706544"/>
    <w:multiLevelType w:val="hybridMultilevel"/>
    <w:tmpl w:val="3FDC4516"/>
    <w:lvl w:ilvl="0" w:tplc="C16A7BA6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A4509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AFFE2D98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797AD0D0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5416642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9B6C07F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A18E75D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2E524F5E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1FA0AFBC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5">
    <w:nsid w:val="13740027"/>
    <w:multiLevelType w:val="hybridMultilevel"/>
    <w:tmpl w:val="C07E51B6"/>
    <w:lvl w:ilvl="0" w:tplc="1274385C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90C360E">
      <w:numFmt w:val="none"/>
      <w:lvlText w:val=""/>
      <w:lvlJc w:val="left"/>
      <w:pPr>
        <w:tabs>
          <w:tab w:val="num" w:pos="360"/>
        </w:tabs>
      </w:pPr>
    </w:lvl>
    <w:lvl w:ilvl="2" w:tplc="2D28B3F0">
      <w:start w:val="1"/>
      <w:numFmt w:val="decimal"/>
      <w:lvlText w:val="%3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7B5C0B46">
      <w:start w:val="1"/>
      <w:numFmt w:val="decimal"/>
      <w:lvlText w:val="%4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DA92A4DE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5" w:tplc="57806486">
      <w:numFmt w:val="bullet"/>
      <w:lvlText w:val="•"/>
      <w:lvlJc w:val="left"/>
      <w:pPr>
        <w:ind w:left="5106" w:hanging="706"/>
      </w:pPr>
      <w:rPr>
        <w:rFonts w:hint="default"/>
        <w:lang w:val="ru-RU" w:eastAsia="en-US" w:bidi="ar-SA"/>
      </w:rPr>
    </w:lvl>
    <w:lvl w:ilvl="6" w:tplc="CEA8AC74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7" w:tplc="9076AA14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8" w:tplc="3CA25CE4">
      <w:numFmt w:val="bullet"/>
      <w:lvlText w:val="•"/>
      <w:lvlJc w:val="left"/>
      <w:pPr>
        <w:ind w:left="8546" w:hanging="706"/>
      </w:pPr>
      <w:rPr>
        <w:rFonts w:hint="default"/>
        <w:lang w:val="ru-RU" w:eastAsia="en-US" w:bidi="ar-SA"/>
      </w:rPr>
    </w:lvl>
  </w:abstractNum>
  <w:abstractNum w:abstractNumId="6">
    <w:nsid w:val="1965789C"/>
    <w:multiLevelType w:val="hybridMultilevel"/>
    <w:tmpl w:val="7B38B71E"/>
    <w:lvl w:ilvl="0" w:tplc="9D343AA0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D88D8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D828183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7818BAB4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26AC004A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765C426C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96B64C3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2FCE420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F5072CE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7">
    <w:nsid w:val="1B036D6E"/>
    <w:multiLevelType w:val="hybridMultilevel"/>
    <w:tmpl w:val="D8CA6FD0"/>
    <w:lvl w:ilvl="0" w:tplc="E50A6FB2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9A9FF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08249E0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A60C8358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5864702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7CDEC5B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584CCB72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6A56D31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379CC59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8">
    <w:nsid w:val="1C786D38"/>
    <w:multiLevelType w:val="hybridMultilevel"/>
    <w:tmpl w:val="F280CD60"/>
    <w:lvl w:ilvl="0" w:tplc="6DFE3AD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8960BA0C">
      <w:numFmt w:val="none"/>
      <w:lvlText w:val=""/>
      <w:lvlJc w:val="left"/>
      <w:pPr>
        <w:tabs>
          <w:tab w:val="num" w:pos="360"/>
        </w:tabs>
      </w:pPr>
    </w:lvl>
    <w:lvl w:ilvl="2" w:tplc="F466944C">
      <w:numFmt w:val="none"/>
      <w:lvlText w:val=""/>
      <w:lvlJc w:val="left"/>
      <w:pPr>
        <w:tabs>
          <w:tab w:val="num" w:pos="360"/>
        </w:tabs>
      </w:pPr>
    </w:lvl>
    <w:lvl w:ilvl="3" w:tplc="9E8CDD34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 w:tplc="BCDE4B72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 w:tplc="CB2E1D26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 w:tplc="905806C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 w:tplc="37B698DC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 w:tplc="D17C0970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9">
    <w:nsid w:val="1E624D61"/>
    <w:multiLevelType w:val="hybridMultilevel"/>
    <w:tmpl w:val="73F64238"/>
    <w:lvl w:ilvl="0" w:tplc="B85E8AD0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2C670C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D6A4EC7C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DF008EF6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12220430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25EE99DE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7428B72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7898E3EE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C62C3B6A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0">
    <w:nsid w:val="1EC40ABC"/>
    <w:multiLevelType w:val="hybridMultilevel"/>
    <w:tmpl w:val="FF701756"/>
    <w:lvl w:ilvl="0" w:tplc="965A9BFC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109206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96DE2616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8B8052E2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2290675E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E8EE8F62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479A485A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FDB6CC1A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8A0A246E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11">
    <w:nsid w:val="24E34E9F"/>
    <w:multiLevelType w:val="hybridMultilevel"/>
    <w:tmpl w:val="5E264A66"/>
    <w:lvl w:ilvl="0" w:tplc="B6FC550C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0F5A3B26">
      <w:numFmt w:val="none"/>
      <w:lvlText w:val=""/>
      <w:lvlJc w:val="left"/>
      <w:pPr>
        <w:tabs>
          <w:tab w:val="num" w:pos="360"/>
        </w:tabs>
      </w:pPr>
    </w:lvl>
    <w:lvl w:ilvl="2" w:tplc="72F80A5A">
      <w:numFmt w:val="none"/>
      <w:lvlText w:val=""/>
      <w:lvlJc w:val="left"/>
      <w:pPr>
        <w:tabs>
          <w:tab w:val="num" w:pos="360"/>
        </w:tabs>
      </w:pPr>
    </w:lvl>
    <w:lvl w:ilvl="3" w:tplc="A300A51A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 w:tplc="80C44092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 w:tplc="98FA23CE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 w:tplc="2126F12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 w:tplc="EA6487B0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 w:tplc="CEDC5C44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12">
    <w:nsid w:val="29C47D6C"/>
    <w:multiLevelType w:val="hybridMultilevel"/>
    <w:tmpl w:val="B25CF02E"/>
    <w:lvl w:ilvl="0" w:tplc="A2809D9E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7C4FB4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AA0A96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C7EA19D6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68F03858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156C2752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0284CA6C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0590E04C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7A9E6E10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13">
    <w:nsid w:val="37FB6783"/>
    <w:multiLevelType w:val="hybridMultilevel"/>
    <w:tmpl w:val="9BEC4424"/>
    <w:lvl w:ilvl="0" w:tplc="94FAB5A8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E649F8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239679F6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60C4D054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9F109270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5E38F088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4F7818B8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B65C7E10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968C130C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14">
    <w:nsid w:val="3BE73AA8"/>
    <w:multiLevelType w:val="hybridMultilevel"/>
    <w:tmpl w:val="05D66378"/>
    <w:lvl w:ilvl="0" w:tplc="4DBA3102">
      <w:start w:val="5"/>
      <w:numFmt w:val="decimal"/>
      <w:lvlText w:val="%1"/>
      <w:lvlJc w:val="left"/>
      <w:pPr>
        <w:ind w:left="801" w:hanging="454"/>
        <w:jc w:val="left"/>
      </w:pPr>
      <w:rPr>
        <w:rFonts w:hint="default"/>
        <w:lang w:val="ru-RU" w:eastAsia="en-US" w:bidi="ar-SA"/>
      </w:rPr>
    </w:lvl>
    <w:lvl w:ilvl="1" w:tplc="60204160">
      <w:numFmt w:val="none"/>
      <w:lvlText w:val=""/>
      <w:lvlJc w:val="left"/>
      <w:pPr>
        <w:tabs>
          <w:tab w:val="num" w:pos="360"/>
        </w:tabs>
      </w:pPr>
    </w:lvl>
    <w:lvl w:ilvl="2" w:tplc="556C967C">
      <w:numFmt w:val="none"/>
      <w:lvlText w:val=""/>
      <w:lvlJc w:val="left"/>
      <w:pPr>
        <w:tabs>
          <w:tab w:val="num" w:pos="360"/>
        </w:tabs>
      </w:pPr>
    </w:lvl>
    <w:lvl w:ilvl="3" w:tplc="86CCE884">
      <w:numFmt w:val="bullet"/>
      <w:lvlText w:val="•"/>
      <w:lvlJc w:val="left"/>
      <w:pPr>
        <w:ind w:left="3186" w:hanging="648"/>
      </w:pPr>
      <w:rPr>
        <w:rFonts w:hint="default"/>
        <w:lang w:val="ru-RU" w:eastAsia="en-US" w:bidi="ar-SA"/>
      </w:rPr>
    </w:lvl>
    <w:lvl w:ilvl="4" w:tplc="997A4906">
      <w:numFmt w:val="bullet"/>
      <w:lvlText w:val="•"/>
      <w:lvlJc w:val="left"/>
      <w:pPr>
        <w:ind w:left="4279" w:hanging="648"/>
      </w:pPr>
      <w:rPr>
        <w:rFonts w:hint="default"/>
        <w:lang w:val="ru-RU" w:eastAsia="en-US" w:bidi="ar-SA"/>
      </w:rPr>
    </w:lvl>
    <w:lvl w:ilvl="5" w:tplc="E2D6DB60">
      <w:numFmt w:val="bullet"/>
      <w:lvlText w:val="•"/>
      <w:lvlJc w:val="left"/>
      <w:pPr>
        <w:ind w:left="5372" w:hanging="648"/>
      </w:pPr>
      <w:rPr>
        <w:rFonts w:hint="default"/>
        <w:lang w:val="ru-RU" w:eastAsia="en-US" w:bidi="ar-SA"/>
      </w:rPr>
    </w:lvl>
    <w:lvl w:ilvl="6" w:tplc="82489A08">
      <w:numFmt w:val="bullet"/>
      <w:lvlText w:val="•"/>
      <w:lvlJc w:val="left"/>
      <w:pPr>
        <w:ind w:left="6466" w:hanging="648"/>
      </w:pPr>
      <w:rPr>
        <w:rFonts w:hint="default"/>
        <w:lang w:val="ru-RU" w:eastAsia="en-US" w:bidi="ar-SA"/>
      </w:rPr>
    </w:lvl>
    <w:lvl w:ilvl="7" w:tplc="C89CABC2">
      <w:numFmt w:val="bullet"/>
      <w:lvlText w:val="•"/>
      <w:lvlJc w:val="left"/>
      <w:pPr>
        <w:ind w:left="7559" w:hanging="648"/>
      </w:pPr>
      <w:rPr>
        <w:rFonts w:hint="default"/>
        <w:lang w:val="ru-RU" w:eastAsia="en-US" w:bidi="ar-SA"/>
      </w:rPr>
    </w:lvl>
    <w:lvl w:ilvl="8" w:tplc="B7F6E836">
      <w:numFmt w:val="bullet"/>
      <w:lvlText w:val="•"/>
      <w:lvlJc w:val="left"/>
      <w:pPr>
        <w:ind w:left="8652" w:hanging="648"/>
      </w:pPr>
      <w:rPr>
        <w:rFonts w:hint="default"/>
        <w:lang w:val="ru-RU" w:eastAsia="en-US" w:bidi="ar-SA"/>
      </w:rPr>
    </w:lvl>
  </w:abstractNum>
  <w:abstractNum w:abstractNumId="15">
    <w:nsid w:val="45E82AAB"/>
    <w:multiLevelType w:val="hybridMultilevel"/>
    <w:tmpl w:val="0534EC96"/>
    <w:lvl w:ilvl="0" w:tplc="DAC8C804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C96CBA38">
      <w:numFmt w:val="none"/>
      <w:lvlText w:val=""/>
      <w:lvlJc w:val="left"/>
      <w:pPr>
        <w:tabs>
          <w:tab w:val="num" w:pos="360"/>
        </w:tabs>
      </w:pPr>
    </w:lvl>
    <w:lvl w:ilvl="2" w:tplc="94D898CC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3558D7C8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D1C29CF6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F22C21AA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B89CBB5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67BE4736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3CC24AE6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6">
    <w:nsid w:val="471D61D9"/>
    <w:multiLevelType w:val="hybridMultilevel"/>
    <w:tmpl w:val="FBE06504"/>
    <w:lvl w:ilvl="0" w:tplc="BA62B75C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42194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96C48748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73C234E8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0D2A4452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6420A31C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DEB674DA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38DA4AA6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3BDE25F2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17">
    <w:nsid w:val="4CB86DF4"/>
    <w:multiLevelType w:val="hybridMultilevel"/>
    <w:tmpl w:val="E5EAD450"/>
    <w:lvl w:ilvl="0" w:tplc="9CC254F4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 w:tplc="78E6AB04">
      <w:numFmt w:val="none"/>
      <w:lvlText w:val=""/>
      <w:lvlJc w:val="left"/>
      <w:pPr>
        <w:tabs>
          <w:tab w:val="num" w:pos="360"/>
        </w:tabs>
      </w:pPr>
    </w:lvl>
    <w:lvl w:ilvl="2" w:tplc="33C8D1EE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 w:tplc="3B9E6B46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 w:tplc="EF50678E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 w:tplc="0F2C49EA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 w:tplc="FED6EB94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 w:tplc="5210A158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 w:tplc="56C2C8DA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18">
    <w:nsid w:val="4EEB5D71"/>
    <w:multiLevelType w:val="hybridMultilevel"/>
    <w:tmpl w:val="0FA82728"/>
    <w:lvl w:ilvl="0" w:tplc="93D4934E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D66058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306CF5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A37C54F2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4796972A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C944D550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199E4896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241A54DA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844830B8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9">
    <w:nsid w:val="59D05CD3"/>
    <w:multiLevelType w:val="hybridMultilevel"/>
    <w:tmpl w:val="8A0A3C76"/>
    <w:lvl w:ilvl="0" w:tplc="00F287E8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E2B556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15B66D10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6332DD18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69F42E42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118A5F2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06E27B46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9F5C29F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1CDA6242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0">
    <w:nsid w:val="623B37FE"/>
    <w:multiLevelType w:val="hybridMultilevel"/>
    <w:tmpl w:val="0C5A258A"/>
    <w:lvl w:ilvl="0" w:tplc="744A9A8C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 w:tplc="93D6241C">
      <w:numFmt w:val="none"/>
      <w:lvlText w:val=""/>
      <w:lvlJc w:val="left"/>
      <w:pPr>
        <w:tabs>
          <w:tab w:val="num" w:pos="360"/>
        </w:tabs>
      </w:pPr>
    </w:lvl>
    <w:lvl w:ilvl="2" w:tplc="8948F59E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 w:tplc="73C82DA8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 w:tplc="E0AA732A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 w:tplc="A83C8EBE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 w:tplc="71FA0884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 w:tplc="2B888FA6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 w:tplc="5C5A4656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21">
    <w:nsid w:val="6603597E"/>
    <w:multiLevelType w:val="hybridMultilevel"/>
    <w:tmpl w:val="F23A4CE4"/>
    <w:lvl w:ilvl="0" w:tplc="2E526700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32B6EA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DCAEBCE8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A6327BB4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4042B3A0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969453C0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5E8C8204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34D409A2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DE342C26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2">
    <w:nsid w:val="6F491426"/>
    <w:multiLevelType w:val="hybridMultilevel"/>
    <w:tmpl w:val="3DA09B1A"/>
    <w:lvl w:ilvl="0" w:tplc="9C62E046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0A0050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7DCC96C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618E033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60E6B5F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1BB08366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84ECD6B8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CE08B326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489847C2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3">
    <w:nsid w:val="76991291"/>
    <w:multiLevelType w:val="hybridMultilevel"/>
    <w:tmpl w:val="E8FA6AAC"/>
    <w:lvl w:ilvl="0" w:tplc="E2383E34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568394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50C409D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E2C098C0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A9DA957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A41EB53A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0380B2DA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D6D44330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056C834E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24">
    <w:nsid w:val="7BB81385"/>
    <w:multiLevelType w:val="hybridMultilevel"/>
    <w:tmpl w:val="08FCF5E2"/>
    <w:lvl w:ilvl="0" w:tplc="A192CDDA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387C14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99921E20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F6084EB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35FEB330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E3A49E6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966C2D0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0B88BF14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E6D2B960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0"/>
  </w:num>
  <w:num w:numId="5">
    <w:abstractNumId w:val="24"/>
  </w:num>
  <w:num w:numId="6">
    <w:abstractNumId w:val="7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21"/>
  </w:num>
  <w:num w:numId="16">
    <w:abstractNumId w:val="10"/>
  </w:num>
  <w:num w:numId="17">
    <w:abstractNumId w:val="3"/>
  </w:num>
  <w:num w:numId="18">
    <w:abstractNumId w:val="18"/>
  </w:num>
  <w:num w:numId="19">
    <w:abstractNumId w:val="15"/>
  </w:num>
  <w:num w:numId="20">
    <w:abstractNumId w:val="2"/>
  </w:num>
  <w:num w:numId="21">
    <w:abstractNumId w:val="23"/>
  </w:num>
  <w:num w:numId="22">
    <w:abstractNumId w:val="20"/>
  </w:num>
  <w:num w:numId="23">
    <w:abstractNumId w:val="8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92"/>
    <w:rsid w:val="00096F63"/>
    <w:rsid w:val="00157644"/>
    <w:rsid w:val="00224C79"/>
    <w:rsid w:val="003A6808"/>
    <w:rsid w:val="005F0A3F"/>
    <w:rsid w:val="006A2B51"/>
    <w:rsid w:val="008E0192"/>
    <w:rsid w:val="00E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6C256-3089-4F25-B5B4-098BA24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1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E0192"/>
    <w:pPr>
      <w:spacing w:before="18"/>
      <w:ind w:left="606" w:hanging="260"/>
    </w:pPr>
    <w:rPr>
      <w:b/>
      <w:bCs/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8E0192"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8E0192"/>
    <w:pPr>
      <w:ind w:left="333" w:firstLine="708"/>
      <w:jc w:val="both"/>
    </w:pPr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8E0192"/>
    <w:pPr>
      <w:spacing w:before="67"/>
      <w:ind w:left="987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8E0192"/>
    <w:pPr>
      <w:ind w:left="33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E0192"/>
    <w:pPr>
      <w:ind w:left="333" w:firstLine="708"/>
    </w:pPr>
  </w:style>
  <w:style w:type="paragraph" w:customStyle="1" w:styleId="TableParagraph">
    <w:name w:val="Table Paragraph"/>
    <w:basedOn w:val="a"/>
    <w:uiPriority w:val="1"/>
    <w:qFormat/>
    <w:rsid w:val="008E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31262</Words>
  <Characters>178196</Characters>
  <Application>Microsoft Office Word</Application>
  <DocSecurity>0</DocSecurity>
  <Lines>1484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Стрежнева Л.Ю.</dc:creator>
  <cp:lastModifiedBy>Sirkiz</cp:lastModifiedBy>
  <cp:revision>2</cp:revision>
  <dcterms:created xsi:type="dcterms:W3CDTF">2023-05-12T11:09:00Z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