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990" w:rsidRDefault="00605896" w:rsidP="006058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p w:rsidR="009B4FE5" w:rsidRDefault="009B4FE5" w:rsidP="006058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 -  100 б.</w:t>
      </w:r>
    </w:p>
    <w:tbl>
      <w:tblPr>
        <w:tblW w:w="157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1642"/>
        <w:gridCol w:w="1035"/>
        <w:gridCol w:w="1306"/>
        <w:gridCol w:w="1156"/>
        <w:gridCol w:w="1528"/>
        <w:gridCol w:w="4949"/>
        <w:gridCol w:w="838"/>
        <w:gridCol w:w="876"/>
        <w:gridCol w:w="977"/>
        <w:gridCol w:w="1054"/>
      </w:tblGrid>
      <w:tr w:rsidR="00605896" w:rsidRPr="00605896" w:rsidTr="00605896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Предметная область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Уровень (класс)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494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Сокращенное наименование образовательной организации, в которой обучается участник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Балл за теорию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Балл за защиту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Балл за практику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Кол-во баллов </w:t>
            </w:r>
            <w:r w:rsidRPr="006058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за окружной этап</w:t>
            </w:r>
          </w:p>
        </w:tc>
      </w:tr>
      <w:tr w:rsidR="00605896" w:rsidRPr="00605896" w:rsidTr="00605896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Технология (культура дома)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05896">
              <w:rPr>
                <w:rFonts w:ascii="Arial" w:eastAsia="Times New Roman" w:hAnsi="Arial" w:cs="Arial"/>
                <w:sz w:val="20"/>
                <w:szCs w:val="20"/>
              </w:rPr>
              <w:t>Сугак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Юлия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Олеговна</w:t>
            </w:r>
          </w:p>
        </w:tc>
        <w:tc>
          <w:tcPr>
            <w:tcW w:w="49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ГБОУ СОШ «ОЦ «Южный город» п.Придорожный м.р.Волжский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</w:tr>
      <w:tr w:rsidR="00605896" w:rsidRPr="00605896" w:rsidTr="00605896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Технология (культура дома)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Максимова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Надежда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Эдуардовна</w:t>
            </w:r>
          </w:p>
        </w:tc>
        <w:tc>
          <w:tcPr>
            <w:tcW w:w="49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ГБОУ СОШ «ОЦ «Южный город» п.Придорожный м.р.Волжский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</w:tr>
      <w:tr w:rsidR="00605896" w:rsidRPr="00605896" w:rsidTr="00605896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Технология (культура дома)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Крестова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Виктория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Дмитриевна</w:t>
            </w:r>
          </w:p>
        </w:tc>
        <w:tc>
          <w:tcPr>
            <w:tcW w:w="49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 xml:space="preserve">ГБОУ СОШ </w:t>
            </w:r>
            <w:proofErr w:type="spellStart"/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им.А.А.Климова</w:t>
            </w:r>
            <w:proofErr w:type="spellEnd"/>
            <w:r w:rsidRPr="0060589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п.г.т.Петра</w:t>
            </w:r>
            <w:proofErr w:type="spellEnd"/>
            <w:r w:rsidRPr="00605896">
              <w:rPr>
                <w:rFonts w:ascii="Arial" w:eastAsia="Times New Roman" w:hAnsi="Arial" w:cs="Arial"/>
                <w:sz w:val="20"/>
                <w:szCs w:val="20"/>
              </w:rPr>
              <w:t xml:space="preserve"> Дубрава </w:t>
            </w:r>
            <w:proofErr w:type="spellStart"/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м.р.Волжский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</w:tr>
      <w:tr w:rsidR="00605896" w:rsidRPr="00605896" w:rsidTr="00605896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Технология (культура дома)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Бурим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Александровна</w:t>
            </w:r>
          </w:p>
        </w:tc>
        <w:tc>
          <w:tcPr>
            <w:tcW w:w="49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ГБОУ СОШ «ОЦ «Южный город» п.Придорожный м.р.Волжский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33,5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58,5</w:t>
            </w:r>
          </w:p>
        </w:tc>
      </w:tr>
      <w:tr w:rsidR="00605896" w:rsidRPr="00605896" w:rsidTr="00605896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Технология (культура дома)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Панасюк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Екатерина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Владимировна</w:t>
            </w:r>
          </w:p>
        </w:tc>
        <w:tc>
          <w:tcPr>
            <w:tcW w:w="49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ГБОУ СОШ «ОЦ «Южный город» п.Придорожный м.р.Волжский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605896" w:rsidRPr="00605896" w:rsidTr="00605896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Технология (культура дома)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Комкова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София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Витальевна</w:t>
            </w:r>
          </w:p>
        </w:tc>
        <w:tc>
          <w:tcPr>
            <w:tcW w:w="49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ГБОУ СОШ «ОЦ «Южный город» п.Придорожный м.р.Волжский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</w:tr>
      <w:tr w:rsidR="00605896" w:rsidRPr="00605896" w:rsidTr="00605896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Технология (культура дома)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05896">
              <w:rPr>
                <w:rFonts w:ascii="Arial" w:eastAsia="Times New Roman" w:hAnsi="Arial" w:cs="Arial"/>
                <w:sz w:val="20"/>
                <w:szCs w:val="20"/>
              </w:rPr>
              <w:t>Слюнкина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Евгения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Владимировна</w:t>
            </w:r>
          </w:p>
        </w:tc>
        <w:tc>
          <w:tcPr>
            <w:tcW w:w="49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ГБОУ СОШ «ОЦ «Южный город» п.Придорожный м.р.Волжский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</w:tr>
      <w:tr w:rsidR="00605896" w:rsidRPr="00605896" w:rsidTr="00605896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Технология (культура дома)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Еремина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Виктория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Александровна</w:t>
            </w:r>
          </w:p>
        </w:tc>
        <w:tc>
          <w:tcPr>
            <w:tcW w:w="49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 xml:space="preserve">ГБОУ ООШ № 15 </w:t>
            </w:r>
            <w:proofErr w:type="spellStart"/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им.Д.М.Карбышева</w:t>
            </w:r>
            <w:proofErr w:type="spellEnd"/>
            <w:r w:rsidRPr="0060589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г.Новокуйбышевска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30,5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47,5</w:t>
            </w:r>
          </w:p>
        </w:tc>
      </w:tr>
      <w:tr w:rsidR="00605896" w:rsidRPr="00605896" w:rsidTr="00605896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Технология (культура дома)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Иванова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Антонина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Алексеевна</w:t>
            </w:r>
          </w:p>
        </w:tc>
        <w:tc>
          <w:tcPr>
            <w:tcW w:w="49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 xml:space="preserve">ГБОУ СОШ «ОЦ» № 1 </w:t>
            </w:r>
            <w:proofErr w:type="spellStart"/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п.г.т.Смышляевка</w:t>
            </w:r>
            <w:proofErr w:type="spellEnd"/>
            <w:r w:rsidRPr="0060589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м.р.Волжский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25,5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42,5</w:t>
            </w:r>
          </w:p>
        </w:tc>
      </w:tr>
      <w:tr w:rsidR="00605896" w:rsidRPr="00605896" w:rsidTr="00605896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Технология (культура дома)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05896">
              <w:rPr>
                <w:rFonts w:ascii="Arial" w:eastAsia="Times New Roman" w:hAnsi="Arial" w:cs="Arial"/>
                <w:sz w:val="20"/>
                <w:szCs w:val="20"/>
              </w:rPr>
              <w:t>Сосунова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Алена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Андреевна</w:t>
            </w:r>
          </w:p>
        </w:tc>
        <w:tc>
          <w:tcPr>
            <w:tcW w:w="49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ГБОУ СОШ «ОЦ «Южный город» п.Придорожный м.р.Волжский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605896" w:rsidRPr="00605896" w:rsidTr="00605896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Технология (культура дома)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Сафина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Камилла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Ильдаровна</w:t>
            </w:r>
            <w:proofErr w:type="spellEnd"/>
          </w:p>
        </w:tc>
        <w:tc>
          <w:tcPr>
            <w:tcW w:w="49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ГБОУ СОШ «ОЦ «Южный город» п.Придорожный м.р.Волжский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605896" w:rsidRPr="00605896" w:rsidTr="00605896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Технология (культура дома)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Глазатов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Виталий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Андреевич</w:t>
            </w:r>
          </w:p>
        </w:tc>
        <w:tc>
          <w:tcPr>
            <w:tcW w:w="49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 xml:space="preserve">ГБОУ СОШ </w:t>
            </w:r>
            <w:proofErr w:type="spellStart"/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им.В.Г.Солодовникова</w:t>
            </w:r>
            <w:proofErr w:type="spellEnd"/>
            <w:r w:rsidRPr="0060589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05896">
              <w:rPr>
                <w:rFonts w:ascii="Arial" w:eastAsia="Times New Roman" w:hAnsi="Arial" w:cs="Arial"/>
                <w:sz w:val="20"/>
                <w:szCs w:val="20"/>
              </w:rPr>
              <w:t>с.Черноречье</w:t>
            </w:r>
            <w:proofErr w:type="spellEnd"/>
            <w:r w:rsidRPr="0060589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м.р.Волжский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605896" w:rsidRPr="00605896" w:rsidTr="00605896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Технология (культура дома)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Шадрин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Дмитриевич</w:t>
            </w:r>
          </w:p>
        </w:tc>
        <w:tc>
          <w:tcPr>
            <w:tcW w:w="49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 xml:space="preserve">ГБОУ СОШ </w:t>
            </w:r>
            <w:proofErr w:type="spellStart"/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им.В.Г.Солодовникова</w:t>
            </w:r>
            <w:proofErr w:type="spellEnd"/>
            <w:r w:rsidRPr="0060589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05896">
              <w:rPr>
                <w:rFonts w:ascii="Arial" w:eastAsia="Times New Roman" w:hAnsi="Arial" w:cs="Arial"/>
                <w:sz w:val="20"/>
                <w:szCs w:val="20"/>
              </w:rPr>
              <w:t>с.Черноречье</w:t>
            </w:r>
            <w:proofErr w:type="spellEnd"/>
            <w:r w:rsidRPr="0060589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м.р.Волжский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</w:tr>
      <w:tr w:rsidR="00605896" w:rsidRPr="00605896" w:rsidTr="00605896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Технология (культура дома)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05896">
              <w:rPr>
                <w:rFonts w:ascii="Arial" w:eastAsia="Times New Roman" w:hAnsi="Arial" w:cs="Arial"/>
                <w:sz w:val="20"/>
                <w:szCs w:val="20"/>
              </w:rPr>
              <w:t>Хлистун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Елизавета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Николаевна</w:t>
            </w:r>
          </w:p>
        </w:tc>
        <w:tc>
          <w:tcPr>
            <w:tcW w:w="49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ГБОУ СОШ «ОЦ «Южный город» п.Придорожный м.р.Волжский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24,5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38,5</w:t>
            </w:r>
          </w:p>
        </w:tc>
      </w:tr>
      <w:tr w:rsidR="00605896" w:rsidRPr="00605896" w:rsidTr="00605896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Технология (культура дома)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Губанова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Дарья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Алексеевна</w:t>
            </w:r>
          </w:p>
        </w:tc>
        <w:tc>
          <w:tcPr>
            <w:tcW w:w="49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 xml:space="preserve">ГБОУ СОШ «ОЦ» № 1 </w:t>
            </w:r>
            <w:proofErr w:type="spellStart"/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п.г.т.Смышляевка</w:t>
            </w:r>
            <w:proofErr w:type="spellEnd"/>
            <w:r w:rsidRPr="0060589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м.р.Волжский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19,5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32,5</w:t>
            </w:r>
          </w:p>
        </w:tc>
      </w:tr>
      <w:tr w:rsidR="00605896" w:rsidRPr="00605896" w:rsidTr="00605896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Технология (культура дома)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Крючкова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Арина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Николаевна</w:t>
            </w:r>
          </w:p>
        </w:tc>
        <w:tc>
          <w:tcPr>
            <w:tcW w:w="49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 xml:space="preserve">ГБОУ СОШ </w:t>
            </w:r>
            <w:proofErr w:type="spellStart"/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им.Г.С.Титова</w:t>
            </w:r>
            <w:proofErr w:type="spellEnd"/>
            <w:r w:rsidRPr="0060589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05896">
              <w:rPr>
                <w:rFonts w:ascii="Arial" w:eastAsia="Times New Roman" w:hAnsi="Arial" w:cs="Arial"/>
                <w:sz w:val="20"/>
                <w:szCs w:val="20"/>
              </w:rPr>
              <w:t>с.Воскресенка</w:t>
            </w:r>
            <w:proofErr w:type="spellEnd"/>
            <w:r w:rsidRPr="0060589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м.р.Волжский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</w:tr>
      <w:tr w:rsidR="00605896" w:rsidRPr="00605896" w:rsidTr="00605896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Технология (культура дома)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Козлова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Екатерина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Сергеевна</w:t>
            </w:r>
          </w:p>
        </w:tc>
        <w:tc>
          <w:tcPr>
            <w:tcW w:w="49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 xml:space="preserve">ГБОУ СОШ </w:t>
            </w:r>
            <w:proofErr w:type="spellStart"/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им.А.А.Климова</w:t>
            </w:r>
            <w:proofErr w:type="spellEnd"/>
            <w:r w:rsidRPr="0060589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п.г.т.Петра</w:t>
            </w:r>
            <w:proofErr w:type="spellEnd"/>
            <w:r w:rsidRPr="00605896">
              <w:rPr>
                <w:rFonts w:ascii="Arial" w:eastAsia="Times New Roman" w:hAnsi="Arial" w:cs="Arial"/>
                <w:sz w:val="20"/>
                <w:szCs w:val="20"/>
              </w:rPr>
              <w:t xml:space="preserve"> Дубрава </w:t>
            </w:r>
            <w:proofErr w:type="spellStart"/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м.р.Волжский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</w:tr>
      <w:tr w:rsidR="00605896" w:rsidRPr="00605896" w:rsidTr="00605896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Технология (культура дома)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Салова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Валерия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Игоревна</w:t>
            </w:r>
          </w:p>
        </w:tc>
        <w:tc>
          <w:tcPr>
            <w:tcW w:w="49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 xml:space="preserve">ГБОУ СОШ № 8 «ОЦ» </w:t>
            </w:r>
            <w:proofErr w:type="spellStart"/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им.В.З.Михельсона</w:t>
            </w:r>
            <w:proofErr w:type="spellEnd"/>
            <w:r w:rsidRPr="0060589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г.Новокуйбышевска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</w:tr>
      <w:tr w:rsidR="00605896" w:rsidRPr="00605896" w:rsidTr="00605896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Технология (техническое творчество)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Гурьянов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Александрович</w:t>
            </w:r>
          </w:p>
        </w:tc>
        <w:tc>
          <w:tcPr>
            <w:tcW w:w="49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 xml:space="preserve">ГБОУ СОШ «ОЦ» № 1 </w:t>
            </w:r>
            <w:proofErr w:type="spellStart"/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п.г.т.Смышляевка</w:t>
            </w:r>
            <w:proofErr w:type="spellEnd"/>
            <w:r w:rsidRPr="0060589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м.р.Волжский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605896" w:rsidRPr="00605896" w:rsidTr="00605896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Default="00605896" w:rsidP="00605896">
            <w:pPr>
              <w:spacing w:after="0" w:line="240" w:lineRule="auto"/>
              <w:jc w:val="center"/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Технология (техническое творчество)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Сергеев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Андреевич</w:t>
            </w:r>
          </w:p>
        </w:tc>
        <w:tc>
          <w:tcPr>
            <w:tcW w:w="49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 xml:space="preserve">ГБОУ СОШ «ОЦ» № 1 </w:t>
            </w:r>
            <w:proofErr w:type="spellStart"/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п.г.т.Смышляевка</w:t>
            </w:r>
            <w:proofErr w:type="spellEnd"/>
            <w:r w:rsidRPr="0060589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м.р.Волжский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</w:tr>
      <w:tr w:rsidR="00605896" w:rsidRPr="00605896" w:rsidTr="00605896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Default="00605896" w:rsidP="00605896">
            <w:pPr>
              <w:spacing w:after="0" w:line="240" w:lineRule="auto"/>
              <w:jc w:val="center"/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Технология (техническое творчество)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Володченко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Дарья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Андреевна</w:t>
            </w:r>
          </w:p>
        </w:tc>
        <w:tc>
          <w:tcPr>
            <w:tcW w:w="49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ГБОУ СОШ «ОЦ «Южный город» п.Придорожный м.р.Волжский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</w:tr>
      <w:tr w:rsidR="00605896" w:rsidRPr="00605896" w:rsidTr="00605896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Default="00605896" w:rsidP="00605896">
            <w:pPr>
              <w:spacing w:after="0" w:line="240" w:lineRule="auto"/>
              <w:jc w:val="center"/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Технология (техническое творчество)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Устинович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Юрьевич</w:t>
            </w:r>
          </w:p>
        </w:tc>
        <w:tc>
          <w:tcPr>
            <w:tcW w:w="49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ГБОУ СОШ «ОЦ «Южный город» п.Придорожный м.р.Волжский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29,6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70,6</w:t>
            </w:r>
          </w:p>
        </w:tc>
      </w:tr>
      <w:tr w:rsidR="00605896" w:rsidRPr="00605896" w:rsidTr="00605896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Default="00605896" w:rsidP="00605896">
            <w:pPr>
              <w:spacing w:after="0" w:line="240" w:lineRule="auto"/>
              <w:jc w:val="center"/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Технология (техническое творчество)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Кутумов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Игорь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Сергеевич</w:t>
            </w:r>
          </w:p>
        </w:tc>
        <w:tc>
          <w:tcPr>
            <w:tcW w:w="49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ГБОУ СОШ «ОЦ «Южный город» п.Придорожный м.р.Волжский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33,3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71,3</w:t>
            </w:r>
          </w:p>
        </w:tc>
      </w:tr>
      <w:tr w:rsidR="00605896" w:rsidRPr="00605896" w:rsidTr="00605896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Default="00605896" w:rsidP="00605896">
            <w:pPr>
              <w:spacing w:after="0" w:line="240" w:lineRule="auto"/>
              <w:jc w:val="center"/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Технология (техническое творчество)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05896">
              <w:rPr>
                <w:rFonts w:ascii="Arial" w:eastAsia="Times New Roman" w:hAnsi="Arial" w:cs="Arial"/>
                <w:sz w:val="20"/>
                <w:szCs w:val="20"/>
              </w:rPr>
              <w:t>Сосов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Андреевич</w:t>
            </w:r>
          </w:p>
        </w:tc>
        <w:tc>
          <w:tcPr>
            <w:tcW w:w="49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 xml:space="preserve">ГБОУ СОШ «ОЦ» № 1 </w:t>
            </w:r>
            <w:proofErr w:type="spellStart"/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п.г.т.Смышляевка</w:t>
            </w:r>
            <w:proofErr w:type="spellEnd"/>
            <w:r w:rsidRPr="0060589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м.р.Волжский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605896" w:rsidRPr="00605896" w:rsidTr="00605896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Default="00605896" w:rsidP="00605896">
            <w:pPr>
              <w:spacing w:after="0" w:line="240" w:lineRule="auto"/>
              <w:jc w:val="center"/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Технология (техническое творчество)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Зюзяев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Романович</w:t>
            </w:r>
          </w:p>
        </w:tc>
        <w:tc>
          <w:tcPr>
            <w:tcW w:w="49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ГБОУ СОШ «ОЦ «Южный город» п.Придорожный м.р.Волжский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</w:tr>
      <w:tr w:rsidR="00605896" w:rsidRPr="00605896" w:rsidTr="00605896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Default="00605896" w:rsidP="00605896">
            <w:pPr>
              <w:spacing w:after="0" w:line="240" w:lineRule="auto"/>
              <w:jc w:val="center"/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Технология (техническое творчество)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05896">
              <w:rPr>
                <w:rFonts w:ascii="Arial" w:eastAsia="Times New Roman" w:hAnsi="Arial" w:cs="Arial"/>
                <w:sz w:val="20"/>
                <w:szCs w:val="20"/>
              </w:rPr>
              <w:t>Суслин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Максимович</w:t>
            </w:r>
          </w:p>
        </w:tc>
        <w:tc>
          <w:tcPr>
            <w:tcW w:w="49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 xml:space="preserve">ГБОУ СОШ </w:t>
            </w:r>
            <w:proofErr w:type="spellStart"/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им.Г.С.Титова</w:t>
            </w:r>
            <w:proofErr w:type="spellEnd"/>
            <w:r w:rsidRPr="0060589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05896">
              <w:rPr>
                <w:rFonts w:ascii="Arial" w:eastAsia="Times New Roman" w:hAnsi="Arial" w:cs="Arial"/>
                <w:sz w:val="20"/>
                <w:szCs w:val="20"/>
              </w:rPr>
              <w:t>с.Воскресенка</w:t>
            </w:r>
            <w:proofErr w:type="spellEnd"/>
            <w:r w:rsidRPr="0060589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м.р.Волжский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605896" w:rsidRPr="00605896" w:rsidTr="00605896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Default="00605896" w:rsidP="00605896">
            <w:pPr>
              <w:spacing w:after="0" w:line="240" w:lineRule="auto"/>
              <w:jc w:val="center"/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Технология (техническое творчество)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Перепелица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Владислав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Алексеевич</w:t>
            </w:r>
          </w:p>
        </w:tc>
        <w:tc>
          <w:tcPr>
            <w:tcW w:w="49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 xml:space="preserve">ГБОУ СОШ «ОЦ» № 1 </w:t>
            </w:r>
            <w:proofErr w:type="spellStart"/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п.г.т.Смышляевка</w:t>
            </w:r>
            <w:proofErr w:type="spellEnd"/>
            <w:r w:rsidRPr="0060589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м.р.Волжский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</w:tr>
      <w:tr w:rsidR="00605896" w:rsidRPr="00605896" w:rsidTr="00605896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Default="00605896" w:rsidP="00605896">
            <w:pPr>
              <w:spacing w:after="0" w:line="240" w:lineRule="auto"/>
              <w:jc w:val="center"/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Технология (техническое творчество)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Модянов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Максимович</w:t>
            </w:r>
          </w:p>
        </w:tc>
        <w:tc>
          <w:tcPr>
            <w:tcW w:w="49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ГБОУ СОШ «ОЦ «Южный город» п.Придорожный м.р.Волжский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</w:tr>
      <w:tr w:rsidR="00605896" w:rsidRPr="00605896" w:rsidTr="00605896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Default="00605896" w:rsidP="00605896">
            <w:pPr>
              <w:spacing w:after="0" w:line="240" w:lineRule="auto"/>
              <w:jc w:val="center"/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Технология (техническое творчество)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Козлова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Эвелина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Юрьевна</w:t>
            </w:r>
          </w:p>
        </w:tc>
        <w:tc>
          <w:tcPr>
            <w:tcW w:w="49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ГБОУ СОШ «ОЦ «Южный город» п.Придорожный м.р.Волжский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34,5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83,5</w:t>
            </w:r>
          </w:p>
        </w:tc>
      </w:tr>
      <w:tr w:rsidR="00605896" w:rsidRPr="00605896" w:rsidTr="00605896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Default="00605896" w:rsidP="00605896">
            <w:pPr>
              <w:spacing w:after="0" w:line="240" w:lineRule="auto"/>
              <w:jc w:val="center"/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 xml:space="preserve">Технология </w:t>
            </w:r>
            <w:r w:rsidRPr="0060589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(техническое творчество)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Дмитриевич</w:t>
            </w:r>
          </w:p>
        </w:tc>
        <w:tc>
          <w:tcPr>
            <w:tcW w:w="49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 xml:space="preserve">ГБОУ СОШ № 8 «ОЦ» </w:t>
            </w:r>
            <w:proofErr w:type="spellStart"/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им.В.З.Михельсона</w:t>
            </w:r>
            <w:proofErr w:type="spellEnd"/>
            <w:r w:rsidRPr="0060589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0589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г.Новокуйбышевска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</w:tr>
      <w:tr w:rsidR="00605896" w:rsidRPr="00605896" w:rsidTr="00605896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Default="00605896" w:rsidP="00605896">
            <w:pPr>
              <w:spacing w:after="0" w:line="240" w:lineRule="auto"/>
              <w:jc w:val="center"/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Технология (техническое творчество)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05896">
              <w:rPr>
                <w:rFonts w:ascii="Arial" w:eastAsia="Times New Roman" w:hAnsi="Arial" w:cs="Arial"/>
                <w:sz w:val="20"/>
                <w:szCs w:val="20"/>
              </w:rPr>
              <w:t>Фирстаев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Сергеевич</w:t>
            </w:r>
          </w:p>
        </w:tc>
        <w:tc>
          <w:tcPr>
            <w:tcW w:w="49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 xml:space="preserve">ГБОУ СОШ </w:t>
            </w:r>
            <w:proofErr w:type="spellStart"/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им.Г.С.Титова</w:t>
            </w:r>
            <w:proofErr w:type="spellEnd"/>
            <w:r w:rsidRPr="0060589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05896">
              <w:rPr>
                <w:rFonts w:ascii="Arial" w:eastAsia="Times New Roman" w:hAnsi="Arial" w:cs="Arial"/>
                <w:sz w:val="20"/>
                <w:szCs w:val="20"/>
              </w:rPr>
              <w:t>с.Воскресенка</w:t>
            </w:r>
            <w:proofErr w:type="spellEnd"/>
            <w:r w:rsidRPr="0060589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м.р.Волжский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</w:tr>
      <w:tr w:rsidR="00605896" w:rsidRPr="00605896" w:rsidTr="00605896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Default="00605896" w:rsidP="00605896">
            <w:pPr>
              <w:spacing w:after="0" w:line="240" w:lineRule="auto"/>
              <w:jc w:val="center"/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Технология (техническое творчество)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05896">
              <w:rPr>
                <w:rFonts w:ascii="Arial" w:eastAsia="Times New Roman" w:hAnsi="Arial" w:cs="Arial"/>
                <w:sz w:val="20"/>
                <w:szCs w:val="20"/>
              </w:rPr>
              <w:t>Щанкин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Сергеевич</w:t>
            </w:r>
          </w:p>
        </w:tc>
        <w:tc>
          <w:tcPr>
            <w:tcW w:w="49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 xml:space="preserve">ГБОУ СОШ «ОЦ» № 1 </w:t>
            </w:r>
            <w:proofErr w:type="spellStart"/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п.г.т.Смышляевка</w:t>
            </w:r>
            <w:proofErr w:type="spellEnd"/>
            <w:r w:rsidRPr="0060589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м.р.Волжский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</w:tr>
      <w:tr w:rsidR="00605896" w:rsidRPr="00605896" w:rsidTr="00605896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Default="00605896" w:rsidP="00605896">
            <w:pPr>
              <w:spacing w:after="0" w:line="240" w:lineRule="auto"/>
              <w:jc w:val="center"/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Технология (техническое творчество)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Лиепа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Даниил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Марисович</w:t>
            </w:r>
            <w:proofErr w:type="spellEnd"/>
          </w:p>
        </w:tc>
        <w:tc>
          <w:tcPr>
            <w:tcW w:w="49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 xml:space="preserve">ГБОУ СОШ «ОЦ» им.81 гвардейского мотострелкового полка </w:t>
            </w:r>
            <w:proofErr w:type="spellStart"/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п.г.т.Рощинский</w:t>
            </w:r>
            <w:proofErr w:type="spellEnd"/>
            <w:r w:rsidRPr="0060589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м.р.Волжский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</w:tr>
      <w:tr w:rsidR="00605896" w:rsidRPr="00605896" w:rsidTr="00605896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Default="00605896" w:rsidP="00605896">
            <w:pPr>
              <w:spacing w:after="0" w:line="240" w:lineRule="auto"/>
              <w:jc w:val="center"/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Технология (техническое творчество)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Каликулин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Евгеньевич</w:t>
            </w:r>
          </w:p>
        </w:tc>
        <w:tc>
          <w:tcPr>
            <w:tcW w:w="49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ГБОУ СОШ «ОЦ «Южный город» п.Придорожный м.р.Волжский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33,3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85,3</w:t>
            </w:r>
          </w:p>
        </w:tc>
      </w:tr>
      <w:tr w:rsidR="00605896" w:rsidRPr="00605896" w:rsidTr="00605896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Default="00605896" w:rsidP="00605896">
            <w:pPr>
              <w:spacing w:after="0" w:line="240" w:lineRule="auto"/>
              <w:jc w:val="center"/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Технология (техническое творчество)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Паньшин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Алексеевич</w:t>
            </w:r>
          </w:p>
        </w:tc>
        <w:tc>
          <w:tcPr>
            <w:tcW w:w="49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 xml:space="preserve">ГБОУ СОШ «ОЦ» № 1 </w:t>
            </w:r>
            <w:proofErr w:type="spellStart"/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п.г.т.Смышляевка</w:t>
            </w:r>
            <w:proofErr w:type="spellEnd"/>
            <w:r w:rsidRPr="0060589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м.р.Волжский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</w:tr>
      <w:tr w:rsidR="00605896" w:rsidRPr="00605896" w:rsidTr="00605896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Default="00605896" w:rsidP="00605896">
            <w:pPr>
              <w:spacing w:after="0" w:line="240" w:lineRule="auto"/>
              <w:jc w:val="center"/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Технология (техническое творчество)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05896">
              <w:rPr>
                <w:rFonts w:ascii="Arial" w:eastAsia="Times New Roman" w:hAnsi="Arial" w:cs="Arial"/>
                <w:sz w:val="20"/>
                <w:szCs w:val="20"/>
              </w:rPr>
              <w:t>Салина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Анастасия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Сергеевна</w:t>
            </w:r>
          </w:p>
        </w:tc>
        <w:tc>
          <w:tcPr>
            <w:tcW w:w="49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 xml:space="preserve">ГБОУ СОШ «ОЦ» им.81 гвардейского мотострелкового полка </w:t>
            </w:r>
            <w:proofErr w:type="spellStart"/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п.г.т.Рощинский</w:t>
            </w:r>
            <w:proofErr w:type="spellEnd"/>
            <w:r w:rsidRPr="0060589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м.р.Волжский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</w:tr>
      <w:tr w:rsidR="00605896" w:rsidRPr="00605896" w:rsidTr="00605896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Default="00605896" w:rsidP="00605896">
            <w:pPr>
              <w:spacing w:after="0" w:line="240" w:lineRule="auto"/>
              <w:jc w:val="center"/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Технология (техническое творчество)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Журавлёва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Екатерина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Алексеевна</w:t>
            </w:r>
          </w:p>
        </w:tc>
        <w:tc>
          <w:tcPr>
            <w:tcW w:w="49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ГБОУ СОШ «ОЦ «Южный город» п.Придорожный м.р.Волжский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</w:tr>
      <w:tr w:rsidR="00605896" w:rsidRPr="00605896" w:rsidTr="00605896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Default="00605896" w:rsidP="00605896">
            <w:pPr>
              <w:spacing w:after="0" w:line="240" w:lineRule="auto"/>
              <w:jc w:val="center"/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Технология (техническое творчество)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Александров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Сергеевич</w:t>
            </w:r>
          </w:p>
        </w:tc>
        <w:tc>
          <w:tcPr>
            <w:tcW w:w="49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ГБОУ СОШ «ОЦ «Южный город» п.Придорожный м.р.Волжский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5896" w:rsidRPr="00605896" w:rsidRDefault="00605896" w:rsidP="00605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96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</w:tr>
    </w:tbl>
    <w:p w:rsidR="00605896" w:rsidRPr="00605896" w:rsidRDefault="00605896" w:rsidP="006058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05896" w:rsidRPr="00605896" w:rsidSect="006058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F1C7F"/>
    <w:multiLevelType w:val="hybridMultilevel"/>
    <w:tmpl w:val="C1264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896"/>
    <w:rsid w:val="003F2990"/>
    <w:rsid w:val="00605896"/>
    <w:rsid w:val="007545D2"/>
    <w:rsid w:val="009B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8D569-CAB6-4468-BE02-20C59B90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8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Sirkiz</cp:lastModifiedBy>
  <cp:revision>2</cp:revision>
  <dcterms:created xsi:type="dcterms:W3CDTF">2022-12-08T06:22:00Z</dcterms:created>
  <dcterms:modified xsi:type="dcterms:W3CDTF">2022-12-08T06:22:00Z</dcterms:modified>
</cp:coreProperties>
</file>