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39" w:rsidRDefault="00A37A0E" w:rsidP="005C60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Итоговый протокол окружного этапа олимпиады по </w:t>
      </w:r>
      <w:r w:rsidR="005C609F">
        <w:rPr>
          <w:rFonts w:ascii="Times New Roman" w:hAnsi="Times New Roman" w:cs="Times New Roman"/>
          <w:b/>
        </w:rPr>
        <w:t>ОБЖ</w:t>
      </w:r>
    </w:p>
    <w:p w:rsidR="00A37A0E" w:rsidRDefault="00A37A0E" w:rsidP="005C6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Максимальные баллы: 7-8 классы – 230 б., 9 класс – 240, 10 класс – 290, 11 класс – 300 баллов.</w:t>
      </w:r>
    </w:p>
    <w:tbl>
      <w:tblPr>
        <w:tblW w:w="15631" w:type="dxa"/>
        <w:jc w:val="center"/>
        <w:tblInd w:w="93" w:type="dxa"/>
        <w:tblLook w:val="04A0" w:firstRow="1" w:lastRow="0" w:firstColumn="1" w:lastColumn="0" w:noHBand="0" w:noVBand="1"/>
      </w:tblPr>
      <w:tblGrid>
        <w:gridCol w:w="751"/>
        <w:gridCol w:w="1256"/>
        <w:gridCol w:w="1862"/>
        <w:gridCol w:w="1448"/>
        <w:gridCol w:w="1983"/>
        <w:gridCol w:w="4738"/>
        <w:gridCol w:w="1257"/>
        <w:gridCol w:w="1038"/>
        <w:gridCol w:w="1298"/>
      </w:tblGrid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</w:t>
            </w:r>
            <w:proofErr w:type="gramStart"/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Уровень (класс) обучения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Фамилия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Имя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Отчество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Балл за практику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Балл за теорию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Кол-во баллов </w:t>
            </w: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за окружной этап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Ведерников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Борисов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Зотов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Артём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Пяткова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Софья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Сагдиева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Ренатовна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Гулькина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Маргарита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Феоктистова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Чеботаев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Федор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Рамазанова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Сираджевна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Батакшов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Артём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Баранова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Жданов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Захар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Игоревич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Чинаев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Суханова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Екатерина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Ильин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Кирсанов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Кирилл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Коткина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Софья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20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им.В.Ф.Грушина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Татицкая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Силантьев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Денис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Князева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Надежда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Сугак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Юлия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Камсков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Тимур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Гайкалова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Марьяна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Юрышев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Михеев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Павлович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Гаранкин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Матвей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Баталов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Антон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Ерофеев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Аксютина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Диана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Смирнов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Прощенков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Марфутина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им.Г.С.Титова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оскресенка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Солдаткин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Семен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111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Хаустова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15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им.Д.М.Карбышева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Бударин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Илья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18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им.В.А.Мамистова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Зубрилина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18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им.В.А.Мамистова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Тарханов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15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им.Д.М.Карбышева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Мухина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Софья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20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им.В.Ф.Грушина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Вострикова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Татьяна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Щука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им.И.Д.Ваничкина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Михай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34396D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Дэлевна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Авласенко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Бирюкова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София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Егоровна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Софронов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Денис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Салеева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Канайкин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Михаил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6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им.А.В.Новикова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Урожай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Людмила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им.И.Д.Ваничкина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Шевченко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Макеева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Данииловна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Кутикова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Валерия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Кузнецова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Белозерова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Кобыляцкая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Денисовна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Горлова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Григорьевна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1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тройкерамика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Кочетков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1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тройкерамика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Шагитов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Альберт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Альбертович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Литвяков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Максим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ощинский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Дашкин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Данил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Ренатович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ощинский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Перепелица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Ланкина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Кузнецова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Гончарова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Ксения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Гвоздева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Маргарита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Трусова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Леменчук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Романовна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Рамзаева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Чечнева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Михайловна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Аникольчук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Юлия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Агошков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Федорович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Дегтярев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18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им.В.А.Мамистова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Быков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Вадим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Антонович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6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им.А.В.Новикова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Терентьев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Артемий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Ваняшин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Вадим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Лачинов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Альховская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Татьяна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им.Г.С.Титова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оскресенка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Садчиков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Семён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19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им.А.С.Федотовой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Мазилова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18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им.В.А.Мамистова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Несмеянова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Ангелина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Михайловна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20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им.В.Ф.Грушина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Троценко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Вадимович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Лайкин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Безрукова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Елизавета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132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Анненкова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114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Мясникова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Кристина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Валерьевна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Скрипник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Петров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Бражникова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Варламова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Елизавета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Петровна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Терентьев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Арсений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Олегович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Охотникова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Вероника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Шурханова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Долгушин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Кирилл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ООШ № 4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им.И.И.Миронова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7D6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47D6C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Белая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Таисия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Викторовна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Шалтынов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Рустам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34396D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Маралович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Каюрова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Виктория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Шаронова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Кирилл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Куфтырьков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Родионова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Сухорученко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Артём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162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Гаврисина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Калугин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Лука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Раева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134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Ивашева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Вероника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112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Загороднева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Светлана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1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тройкерамика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Добрецкая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Зеленский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Арсений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145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Содель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Вадимович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128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Галкин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Рустам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Алимович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им.братьев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Глубоковых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опатино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Колесникова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Петров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Степан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им.В.Г.Солодовникова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ерноречье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Карташкин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им.братьев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Глубоковых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опатино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Сажнова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Денисовна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Магомедалиева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Айшат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Тюрина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Яна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Увенчалов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157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Шигаева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Чичкина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Волков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Машьянов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Артемий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Высоцкий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Веселова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Ксения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Чумаков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Федор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Иванович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83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Крючкова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им.Г.С.Титова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оскресенка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70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Моторин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34396D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Валентин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34396D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Захарова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1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тройкерамика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Петрова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Романовна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1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тройкерамика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Сафронов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Кулькова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убовый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Умёт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Приц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Артём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ощинский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Липская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Васильевна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Мосина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Вероника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Дидковский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Арсений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ощинский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131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Львов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Максимович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Журавлева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Екатерина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122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Клюев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Артём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Сметанникова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Ольга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206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Цапурин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196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Токоёков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Степан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Амырович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Горбунов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Кулькова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убовый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Умёт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Теленков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им.И.А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Кулькова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убовый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Умёт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Михайлов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Виктор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Ночевкина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Елизавета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Николаевна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153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Мешкова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54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Бородина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Алиса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Добродум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Ангелина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Романовна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107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Поздышев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7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им.Г.И.Гореченкова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Титова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Нечаева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Маргарита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Павловна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Софиенко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Елена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ГБОУ гимназия № 1 г. Новокуйбышевска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158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Марышев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Арсений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5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им.М.П.Бочарикова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3439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До</w:t>
            </w:r>
            <w:r w:rsidR="0034396D">
              <w:rPr>
                <w:rFonts w:ascii="Arial" w:eastAsia="Times New Roman" w:hAnsi="Arial" w:cs="Arial"/>
                <w:lang w:eastAsia="ru-RU"/>
              </w:rPr>
              <w:t>м</w:t>
            </w:r>
            <w:r w:rsidRPr="005C609F">
              <w:rPr>
                <w:rFonts w:ascii="Arial" w:eastAsia="Times New Roman" w:hAnsi="Arial" w:cs="Arial"/>
                <w:lang w:eastAsia="ru-RU"/>
              </w:rPr>
              <w:t>аев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Данил</w:t>
            </w:r>
            <w:r w:rsidR="0034396D">
              <w:rPr>
                <w:rFonts w:ascii="Arial" w:eastAsia="Times New Roman" w:hAnsi="Arial" w:cs="Arial"/>
                <w:lang w:eastAsia="ru-RU"/>
              </w:rPr>
              <w:t>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3439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До</w:t>
            </w:r>
            <w:r w:rsidR="0034396D">
              <w:rPr>
                <w:rFonts w:ascii="Arial" w:eastAsia="Times New Roman" w:hAnsi="Arial" w:cs="Arial"/>
                <w:lang w:eastAsia="ru-RU"/>
              </w:rPr>
              <w:t>м</w:t>
            </w:r>
            <w:r w:rsidRPr="005C609F">
              <w:rPr>
                <w:rFonts w:ascii="Arial" w:eastAsia="Times New Roman" w:hAnsi="Arial" w:cs="Arial"/>
                <w:lang w:eastAsia="ru-RU"/>
              </w:rPr>
              <w:t>аев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Кирилл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3439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Ма</w:t>
            </w:r>
            <w:r w:rsidR="0034396D">
              <w:rPr>
                <w:rFonts w:ascii="Arial" w:eastAsia="Times New Roman" w:hAnsi="Arial" w:cs="Arial"/>
                <w:lang w:eastAsia="ru-RU"/>
              </w:rPr>
              <w:t>ныш</w:t>
            </w:r>
            <w:r w:rsidRPr="005C609F">
              <w:rPr>
                <w:rFonts w:ascii="Arial" w:eastAsia="Times New Roman" w:hAnsi="Arial" w:cs="Arial"/>
                <w:lang w:eastAsia="ru-RU"/>
              </w:rPr>
              <w:t>кин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Юрьевич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46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Степанов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Евгений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66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Гребеножко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Максимовна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8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им.В.З.Михельсона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lastRenderedPageBreak/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32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Кузнецов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Никита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Максимович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№ 3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им.З.А.Космодемьянской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.Н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овокуйбышевска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Корнюшкина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Карина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им.братьев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Глубоковых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опатино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19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Скромная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№ 1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п.г.т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мышляевка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74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Тишкина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Татьяна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68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Ерхов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98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Сутягина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Елена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181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Карабаш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Эльдаровна</w:t>
            </w:r>
            <w:proofErr w:type="spellEnd"/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165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Башкирова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Екатерина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185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Сосунов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Василий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193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Короленко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Дмитрий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 «Южный город»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ридорожный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137</w:t>
            </w:r>
          </w:p>
        </w:tc>
      </w:tr>
      <w:tr w:rsidR="005C609F" w:rsidRPr="00547D6C" w:rsidTr="005C609F">
        <w:trPr>
          <w:trHeight w:val="2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9F" w:rsidRPr="00547D6C" w:rsidRDefault="005C609F" w:rsidP="005C60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Пятакова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Ксения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Максимовна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 xml:space="preserve">ГБОУ СОШ «ОЦ»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им.братьев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Глубоковых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5C609F">
              <w:rPr>
                <w:rFonts w:ascii="Arial" w:eastAsia="Times New Roman" w:hAnsi="Arial" w:cs="Arial"/>
                <w:lang w:eastAsia="ru-RU"/>
              </w:rPr>
              <w:t>.Л</w:t>
            </w:r>
            <w:proofErr w:type="gramEnd"/>
            <w:r w:rsidRPr="005C609F">
              <w:rPr>
                <w:rFonts w:ascii="Arial" w:eastAsia="Times New Roman" w:hAnsi="Arial" w:cs="Arial"/>
                <w:lang w:eastAsia="ru-RU"/>
              </w:rPr>
              <w:t>опатино</w:t>
            </w:r>
            <w:proofErr w:type="spellEnd"/>
            <w:r w:rsidRPr="005C609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C609F">
              <w:rPr>
                <w:rFonts w:ascii="Arial" w:eastAsia="Times New Roman" w:hAnsi="Arial" w:cs="Arial"/>
                <w:lang w:eastAsia="ru-RU"/>
              </w:rPr>
              <w:t>м.р.Волжский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9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9F" w:rsidRPr="005C609F" w:rsidRDefault="005C609F" w:rsidP="005C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C609F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</w:tr>
    </w:tbl>
    <w:p w:rsidR="005C609F" w:rsidRPr="005C609F" w:rsidRDefault="005C609F" w:rsidP="005C609F">
      <w:pPr>
        <w:jc w:val="center"/>
        <w:rPr>
          <w:rFonts w:ascii="Times New Roman" w:hAnsi="Times New Roman" w:cs="Times New Roman"/>
          <w:b/>
        </w:rPr>
      </w:pPr>
    </w:p>
    <w:sectPr w:rsidR="005C609F" w:rsidRPr="005C609F" w:rsidSect="005C60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357DA"/>
    <w:multiLevelType w:val="hybridMultilevel"/>
    <w:tmpl w:val="126C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1"/>
    <w:rsid w:val="000742E1"/>
    <w:rsid w:val="00281939"/>
    <w:rsid w:val="0034396D"/>
    <w:rsid w:val="00547D6C"/>
    <w:rsid w:val="005C609F"/>
    <w:rsid w:val="00A37A0E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09F"/>
    <w:rPr>
      <w:color w:val="800080"/>
      <w:u w:val="single"/>
    </w:rPr>
  </w:style>
  <w:style w:type="paragraph" w:customStyle="1" w:styleId="xl63">
    <w:name w:val="xl63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09F"/>
    <w:rPr>
      <w:color w:val="800080"/>
      <w:u w:val="single"/>
    </w:rPr>
  </w:style>
  <w:style w:type="paragraph" w:customStyle="1" w:styleId="xl63">
    <w:name w:val="xl63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6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Е.В.</dc:creator>
  <cp:lastModifiedBy>Елена</cp:lastModifiedBy>
  <cp:revision>2</cp:revision>
  <dcterms:created xsi:type="dcterms:W3CDTF">2022-12-01T17:31:00Z</dcterms:created>
  <dcterms:modified xsi:type="dcterms:W3CDTF">2022-12-01T17:31:00Z</dcterms:modified>
</cp:coreProperties>
</file>